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45" w:rsidRDefault="0044603C" w:rsidP="001A655A">
      <w:pPr>
        <w:spacing w:after="0" w:line="240" w:lineRule="auto"/>
        <w:rPr>
          <w:sz w:val="20"/>
          <w:szCs w:val="20"/>
        </w:rPr>
      </w:pPr>
      <w:r w:rsidRPr="00021196">
        <w:rPr>
          <w:rFonts w:cs="MyriadPro-Regular"/>
          <w:b/>
          <w:sz w:val="20"/>
          <w:szCs w:val="20"/>
        </w:rPr>
        <w:t>Date of Request:</w:t>
      </w:r>
      <w:r w:rsidRPr="00021196">
        <w:rPr>
          <w:rFonts w:cs="MyriadPro-Regular"/>
          <w:sz w:val="20"/>
          <w:szCs w:val="20"/>
        </w:rPr>
        <w:t xml:space="preserve"> </w:t>
      </w:r>
      <w:r w:rsidR="00710357">
        <w:rPr>
          <w:rFonts w:cs="MyriadPro-Regular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1"/>
      <w:r w:rsidR="00710357">
        <w:rPr>
          <w:rFonts w:cs="MyriadPro-Regular"/>
          <w:sz w:val="20"/>
          <w:szCs w:val="20"/>
        </w:rPr>
        <w:instrText xml:space="preserve"> FORMTEXT </w:instrText>
      </w:r>
      <w:r w:rsidR="00710357">
        <w:rPr>
          <w:rFonts w:cs="MyriadPro-Regular"/>
          <w:sz w:val="20"/>
          <w:szCs w:val="20"/>
        </w:rPr>
      </w:r>
      <w:r w:rsidR="00710357">
        <w:rPr>
          <w:rFonts w:cs="MyriadPro-Regular"/>
          <w:sz w:val="20"/>
          <w:szCs w:val="20"/>
        </w:rPr>
        <w:fldChar w:fldCharType="separate"/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710357">
        <w:rPr>
          <w:rFonts w:cs="MyriadPro-Regular"/>
          <w:sz w:val="20"/>
          <w:szCs w:val="20"/>
        </w:rPr>
        <w:fldChar w:fldCharType="end"/>
      </w:r>
      <w:bookmarkEnd w:id="0"/>
      <w:r w:rsidRPr="00021196">
        <w:rPr>
          <w:sz w:val="20"/>
          <w:szCs w:val="20"/>
        </w:rPr>
        <w:t xml:space="preserve">                                       </w:t>
      </w:r>
      <w:r w:rsidR="00720B29" w:rsidRPr="00021196">
        <w:rPr>
          <w:sz w:val="20"/>
          <w:szCs w:val="20"/>
        </w:rPr>
        <w:t xml:space="preserve">  </w:t>
      </w:r>
    </w:p>
    <w:p w:rsidR="00872745" w:rsidRDefault="00720B29" w:rsidP="001A655A">
      <w:pPr>
        <w:spacing w:after="0" w:line="240" w:lineRule="auto"/>
        <w:rPr>
          <w:sz w:val="20"/>
          <w:szCs w:val="20"/>
        </w:rPr>
      </w:pPr>
      <w:r w:rsidRPr="00021196">
        <w:rPr>
          <w:rFonts w:cs="MyriadPro-Regular"/>
          <w:b/>
          <w:sz w:val="20"/>
          <w:szCs w:val="20"/>
        </w:rPr>
        <w:t>Department:</w:t>
      </w:r>
      <w:r w:rsidRPr="00021196">
        <w:rPr>
          <w:rFonts w:cs="MyriadPro-Regular"/>
          <w:sz w:val="20"/>
          <w:szCs w:val="20"/>
        </w:rPr>
        <w:t xml:space="preserve"> </w:t>
      </w:r>
      <w:r w:rsidR="0071035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357">
        <w:rPr>
          <w:rFonts w:cs="MyriadPro-Regular"/>
          <w:sz w:val="20"/>
          <w:szCs w:val="20"/>
        </w:rPr>
        <w:instrText xml:space="preserve"> FORMTEXT </w:instrText>
      </w:r>
      <w:r w:rsidR="00710357">
        <w:rPr>
          <w:rFonts w:cs="MyriadPro-Regular"/>
          <w:sz w:val="20"/>
          <w:szCs w:val="20"/>
        </w:rPr>
      </w:r>
      <w:r w:rsidR="00710357">
        <w:rPr>
          <w:rFonts w:cs="MyriadPro-Regular"/>
          <w:sz w:val="20"/>
          <w:szCs w:val="20"/>
        </w:rPr>
        <w:fldChar w:fldCharType="separate"/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710357">
        <w:rPr>
          <w:rFonts w:cs="MyriadPro-Regular"/>
          <w:sz w:val="20"/>
          <w:szCs w:val="20"/>
        </w:rPr>
        <w:fldChar w:fldCharType="end"/>
      </w:r>
      <w:r w:rsidRPr="00021196">
        <w:rPr>
          <w:sz w:val="20"/>
          <w:szCs w:val="20"/>
        </w:rPr>
        <w:t xml:space="preserve">                      </w:t>
      </w:r>
      <w:r w:rsidR="00532788" w:rsidRPr="00021196">
        <w:rPr>
          <w:sz w:val="20"/>
          <w:szCs w:val="20"/>
        </w:rPr>
        <w:t xml:space="preserve">                       </w:t>
      </w:r>
      <w:r w:rsidR="00547349">
        <w:rPr>
          <w:sz w:val="20"/>
          <w:szCs w:val="20"/>
        </w:rPr>
        <w:t xml:space="preserve">   </w:t>
      </w:r>
    </w:p>
    <w:p w:rsidR="00872745" w:rsidRDefault="00872745" w:rsidP="001A655A">
      <w:pPr>
        <w:spacing w:after="0" w:line="240" w:lineRule="auto"/>
        <w:rPr>
          <w:rFonts w:cs="MyriadPro-Regular"/>
          <w:sz w:val="20"/>
          <w:szCs w:val="20"/>
        </w:rPr>
      </w:pPr>
      <w:r w:rsidRPr="00021196">
        <w:rPr>
          <w:rFonts w:cs="MyriadPro-Regular"/>
          <w:b/>
          <w:sz w:val="20"/>
          <w:szCs w:val="20"/>
        </w:rPr>
        <w:t xml:space="preserve">Vice President/Dean: </w:t>
      </w:r>
      <w:r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MyriadPro-Regular"/>
          <w:sz w:val="20"/>
          <w:szCs w:val="20"/>
        </w:rPr>
        <w:instrText xml:space="preserve"> FORMTEXT </w:instrText>
      </w:r>
      <w:r>
        <w:rPr>
          <w:rFonts w:cs="MyriadPro-Regular"/>
          <w:sz w:val="20"/>
          <w:szCs w:val="20"/>
        </w:rPr>
      </w:r>
      <w:r>
        <w:rPr>
          <w:rFonts w:cs="MyriadPro-Regular"/>
          <w:sz w:val="20"/>
          <w:szCs w:val="20"/>
        </w:rPr>
        <w:fldChar w:fldCharType="separate"/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>
        <w:rPr>
          <w:rFonts w:cs="MyriadPro-Regular"/>
          <w:sz w:val="20"/>
          <w:szCs w:val="20"/>
        </w:rPr>
        <w:fldChar w:fldCharType="end"/>
      </w:r>
      <w:r w:rsidRPr="0002119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</w:t>
      </w:r>
    </w:p>
    <w:p w:rsidR="00872745" w:rsidRDefault="00872745" w:rsidP="001A655A">
      <w:pPr>
        <w:spacing w:after="0" w:line="240" w:lineRule="auto"/>
        <w:rPr>
          <w:rFonts w:cs="MyriadPro-Regular"/>
          <w:sz w:val="20"/>
          <w:szCs w:val="20"/>
        </w:rPr>
      </w:pPr>
      <w:r w:rsidRPr="00021196">
        <w:rPr>
          <w:rFonts w:cs="MyriadPro-Regular"/>
          <w:b/>
          <w:sz w:val="20"/>
          <w:szCs w:val="20"/>
        </w:rPr>
        <w:t xml:space="preserve">Person Requesting </w:t>
      </w:r>
      <w:r w:rsidR="00AE4A54">
        <w:rPr>
          <w:rFonts w:cs="MyriadPro-Regular"/>
          <w:b/>
          <w:sz w:val="20"/>
          <w:szCs w:val="20"/>
        </w:rPr>
        <w:t>Request</w:t>
      </w:r>
      <w:r w:rsidRPr="00021196">
        <w:rPr>
          <w:rFonts w:cs="MyriadPro-Regular"/>
          <w:b/>
          <w:sz w:val="20"/>
          <w:szCs w:val="20"/>
        </w:rPr>
        <w:t>:</w:t>
      </w:r>
      <w:r w:rsidRPr="00021196">
        <w:rPr>
          <w:rFonts w:cs="MyriadPro-Regular"/>
          <w:sz w:val="20"/>
          <w:szCs w:val="20"/>
        </w:rPr>
        <w:t xml:space="preserve"> </w:t>
      </w:r>
      <w:r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MyriadPro-Regular"/>
          <w:sz w:val="20"/>
          <w:szCs w:val="20"/>
        </w:rPr>
        <w:instrText xml:space="preserve"> FORMTEXT </w:instrText>
      </w:r>
      <w:r>
        <w:rPr>
          <w:rFonts w:cs="MyriadPro-Regular"/>
          <w:sz w:val="20"/>
          <w:szCs w:val="20"/>
        </w:rPr>
      </w:r>
      <w:r>
        <w:rPr>
          <w:rFonts w:cs="MyriadPro-Regular"/>
          <w:sz w:val="20"/>
          <w:szCs w:val="20"/>
        </w:rPr>
        <w:fldChar w:fldCharType="separate"/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>
        <w:rPr>
          <w:rFonts w:cs="MyriadPro-Regular"/>
          <w:sz w:val="20"/>
          <w:szCs w:val="20"/>
        </w:rPr>
        <w:fldChar w:fldCharType="end"/>
      </w:r>
      <w:r>
        <w:rPr>
          <w:rFonts w:cs="MyriadPro-Regular"/>
          <w:sz w:val="20"/>
          <w:szCs w:val="20"/>
        </w:rPr>
        <w:t xml:space="preserve">                          </w:t>
      </w:r>
    </w:p>
    <w:p w:rsidR="001A655A" w:rsidRDefault="00620D74" w:rsidP="001A655A">
      <w:pPr>
        <w:spacing w:after="0" w:line="240" w:lineRule="auto"/>
        <w:rPr>
          <w:rFonts w:cs="MyriadPro-Regular"/>
          <w:b/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31C51" wp14:editId="0231FC76">
                <wp:simplePos x="0" y="0"/>
                <wp:positionH relativeFrom="column">
                  <wp:posOffset>45720</wp:posOffset>
                </wp:positionH>
                <wp:positionV relativeFrom="paragraph">
                  <wp:posOffset>30480</wp:posOffset>
                </wp:positionV>
                <wp:extent cx="6675120" cy="246380"/>
                <wp:effectExtent l="0" t="0" r="1143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63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059C" w:rsidRPr="00B63B2B" w:rsidRDefault="00BC059C" w:rsidP="00BC059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63B2B">
                              <w:rPr>
                                <w:color w:val="000000" w:themeColor="text1"/>
                                <w:sz w:val="20"/>
                              </w:rPr>
                              <w:t xml:space="preserve">Funding Information: </w:t>
                            </w:r>
                          </w:p>
                          <w:p w:rsidR="00BC059C" w:rsidRDefault="00BC059C" w:rsidP="00BC0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31C51" id="Rectangle 6" o:spid="_x0000_s1026" style="position:absolute;margin-left:3.6pt;margin-top:2.4pt;width:525.6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" fillcolor="#ed7d31 [3205]" strokecolor="black [3213]" strokeweight="1pt">
                <v:textbox>
                  <w:txbxContent>
                    <w:p w:rsidR="00BC059C" w:rsidRPr="00B63B2B" w:rsidRDefault="00BC059C" w:rsidP="00BC059C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63B2B">
                        <w:rPr>
                          <w:color w:val="000000" w:themeColor="text1"/>
                          <w:sz w:val="20"/>
                        </w:rPr>
                        <w:t xml:space="preserve">Funding Information: </w:t>
                      </w:r>
                    </w:p>
                    <w:p w:rsidR="00BC059C" w:rsidRDefault="00BC059C" w:rsidP="00BC05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2745" w:rsidRDefault="00872745" w:rsidP="001A655A">
      <w:pPr>
        <w:spacing w:after="0" w:line="240" w:lineRule="auto"/>
        <w:rPr>
          <w:sz w:val="20"/>
          <w:szCs w:val="20"/>
        </w:rPr>
      </w:pPr>
      <w:r w:rsidRPr="00021196">
        <w:rPr>
          <w:b/>
          <w:sz w:val="20"/>
          <w:szCs w:val="20"/>
        </w:rPr>
        <w:t>Business Unit:</w:t>
      </w:r>
      <w:r w:rsidRPr="0002119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66534906"/>
          <w:placeholder>
            <w:docPart w:val="BE50378EB67A46E8A8A32C5D53D79F02"/>
          </w:placeholder>
          <w:showingPlcHdr/>
          <w:comboBox>
            <w:listItem w:value="Choose an item."/>
            <w:listItem w:displayText="Business Affairs" w:value="Business Affairs"/>
            <w:listItem w:displayText="College of Business Admin" w:value="College of Business Admin"/>
            <w:listItem w:displayText="College of Education " w:value="College of Education "/>
            <w:listItem w:displayText="College of Engineering " w:value="College of Engineering "/>
            <w:listItem w:displayText="College of Health Sciences " w:value="College of Health Sciences "/>
            <w:listItem w:displayText="College of Liberal Arts" w:value="College of Liberal Arts"/>
            <w:listItem w:displayText="College of Science " w:value="College of Science "/>
            <w:listItem w:displayText="Enrollment Services" w:value="Enrollment Services"/>
            <w:listItem w:displayText="Info Resources &amp; Planning" w:value="Info Resources &amp; Planning"/>
            <w:listItem w:displayText="Inst Advancement/ Development " w:value="Inst Advancement/ Development "/>
            <w:listItem w:displayText="Legal Affairs &amp; Oversight " w:value="Legal Affairs &amp; Oversight "/>
            <w:listItem w:displayText="Office of The President " w:value="Office of The President "/>
            <w:listItem w:displayText="Office of The Provost " w:value="Office of The Provost "/>
            <w:listItem w:displayText="Research/ ORSP" w:value="Research/ ORSP"/>
            <w:listItem w:displayText="School of Nursing " w:value="School of Nursing "/>
            <w:listItem w:displayText="School of Pharmacy" w:value="School of Pharmacy"/>
            <w:listItem w:displayText="Student Affairs" w:value="Student Affairs"/>
            <w:listItem w:displayText="Undergraduate Studies" w:value="Undergraduate Studies"/>
          </w:comboBox>
        </w:sdtPr>
        <w:sdtEndPr/>
        <w:sdtContent>
          <w:r w:rsidRPr="008A1E0D">
            <w:rPr>
              <w:rStyle w:val="PlaceholderText"/>
            </w:rPr>
            <w:t>Choose an item.</w:t>
          </w:r>
        </w:sdtContent>
      </w:sdt>
    </w:p>
    <w:p w:rsidR="00547349" w:rsidRDefault="00073524" w:rsidP="001A655A">
      <w:pPr>
        <w:spacing w:after="0" w:line="240" w:lineRule="auto"/>
        <w:rPr>
          <w:rFonts w:cs="MyriadPro-Regular"/>
          <w:sz w:val="20"/>
          <w:szCs w:val="20"/>
        </w:rPr>
      </w:pPr>
      <w:r w:rsidRPr="00021196">
        <w:rPr>
          <w:b/>
          <w:sz w:val="20"/>
          <w:szCs w:val="20"/>
        </w:rPr>
        <w:t>Director</w:t>
      </w:r>
      <w:r>
        <w:rPr>
          <w:b/>
          <w:sz w:val="20"/>
          <w:szCs w:val="20"/>
        </w:rPr>
        <w:t xml:space="preserve"> or Department Chair</w:t>
      </w:r>
      <w:r w:rsidRPr="00021196">
        <w:rPr>
          <w:b/>
          <w:sz w:val="20"/>
          <w:szCs w:val="20"/>
        </w:rPr>
        <w:t>/</w:t>
      </w:r>
      <w:r w:rsidR="00BC059C">
        <w:rPr>
          <w:b/>
          <w:sz w:val="20"/>
          <w:szCs w:val="20"/>
        </w:rPr>
        <w:t>PI/</w:t>
      </w:r>
      <w:r w:rsidRPr="00021196">
        <w:rPr>
          <w:b/>
          <w:sz w:val="20"/>
          <w:szCs w:val="20"/>
        </w:rPr>
        <w:t>Manager</w:t>
      </w:r>
      <w:r w:rsidR="00720B29" w:rsidRPr="00021196">
        <w:rPr>
          <w:sz w:val="20"/>
          <w:szCs w:val="20"/>
        </w:rPr>
        <w:t>:</w:t>
      </w:r>
      <w:r w:rsidR="0044603C" w:rsidRPr="00021196">
        <w:rPr>
          <w:sz w:val="20"/>
          <w:szCs w:val="20"/>
        </w:rPr>
        <w:t xml:space="preserve"> </w:t>
      </w:r>
      <w:r w:rsidR="0071035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357">
        <w:rPr>
          <w:rFonts w:cs="MyriadPro-Regular"/>
          <w:sz w:val="20"/>
          <w:szCs w:val="20"/>
        </w:rPr>
        <w:instrText xml:space="preserve"> FORMTEXT </w:instrText>
      </w:r>
      <w:r w:rsidR="00710357">
        <w:rPr>
          <w:rFonts w:cs="MyriadPro-Regular"/>
          <w:sz w:val="20"/>
          <w:szCs w:val="20"/>
        </w:rPr>
      </w:r>
      <w:r w:rsidR="00710357">
        <w:rPr>
          <w:rFonts w:cs="MyriadPro-Regular"/>
          <w:sz w:val="20"/>
          <w:szCs w:val="20"/>
        </w:rPr>
        <w:fldChar w:fldCharType="separate"/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710357">
        <w:rPr>
          <w:rFonts w:cs="MyriadPro-Regular"/>
          <w:sz w:val="20"/>
          <w:szCs w:val="20"/>
        </w:rPr>
        <w:fldChar w:fldCharType="end"/>
      </w:r>
      <w:r w:rsidR="00532788" w:rsidRPr="00021196">
        <w:rPr>
          <w:rFonts w:cs="MyriadPro-Regular"/>
          <w:sz w:val="20"/>
          <w:szCs w:val="20"/>
        </w:rPr>
        <w:t xml:space="preserve">                             </w:t>
      </w:r>
    </w:p>
    <w:p w:rsidR="00547349" w:rsidRDefault="00547349" w:rsidP="001A655A">
      <w:pPr>
        <w:spacing w:after="0" w:line="240" w:lineRule="auto"/>
        <w:rPr>
          <w:rFonts w:cs="MyriadPro-Regular"/>
          <w:b/>
          <w:sz w:val="20"/>
          <w:szCs w:val="20"/>
        </w:rPr>
      </w:pPr>
      <w:r>
        <w:rPr>
          <w:rFonts w:cs="MyriadPro-Regular"/>
          <w:b/>
          <w:sz w:val="20"/>
          <w:szCs w:val="20"/>
        </w:rPr>
        <w:t>Extension #</w:t>
      </w:r>
      <w:r w:rsidR="00710357">
        <w:rPr>
          <w:rFonts w:cs="MyriadPro-Regular"/>
          <w:b/>
          <w:sz w:val="20"/>
          <w:szCs w:val="20"/>
        </w:rPr>
        <w:t xml:space="preserve"> of Requester</w:t>
      </w:r>
      <w:r w:rsidRPr="00021196">
        <w:rPr>
          <w:rFonts w:cs="MyriadPro-Regular"/>
          <w:b/>
          <w:sz w:val="20"/>
          <w:szCs w:val="20"/>
        </w:rPr>
        <w:t xml:space="preserve">: </w:t>
      </w:r>
      <w:r w:rsidR="0071035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10357">
        <w:rPr>
          <w:rFonts w:cs="MyriadPro-Regular"/>
          <w:sz w:val="20"/>
          <w:szCs w:val="20"/>
        </w:rPr>
        <w:instrText xml:space="preserve"> FORMTEXT </w:instrText>
      </w:r>
      <w:r w:rsidR="00710357">
        <w:rPr>
          <w:rFonts w:cs="MyriadPro-Regular"/>
          <w:sz w:val="20"/>
          <w:szCs w:val="20"/>
        </w:rPr>
      </w:r>
      <w:r w:rsidR="00710357">
        <w:rPr>
          <w:rFonts w:cs="MyriadPro-Regular"/>
          <w:sz w:val="20"/>
          <w:szCs w:val="20"/>
        </w:rPr>
        <w:fldChar w:fldCharType="separate"/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710357">
        <w:rPr>
          <w:rFonts w:cs="MyriadPro-Regular"/>
          <w:sz w:val="20"/>
          <w:szCs w:val="20"/>
        </w:rPr>
        <w:fldChar w:fldCharType="end"/>
      </w:r>
    </w:p>
    <w:p w:rsidR="00872745" w:rsidRDefault="00872745" w:rsidP="00253C73">
      <w:pPr>
        <w:spacing w:after="0" w:line="240" w:lineRule="auto"/>
        <w:rPr>
          <w:sz w:val="10"/>
          <w:szCs w:val="20"/>
        </w:rPr>
        <w:sectPr w:rsidR="00872745" w:rsidSect="00872745">
          <w:headerReference w:type="default" r:id="rId7"/>
          <w:footerReference w:type="default" r:id="rId8"/>
          <w:pgSz w:w="12240" w:h="15840" w:code="1"/>
          <w:pgMar w:top="720" w:right="864" w:bottom="432" w:left="864" w:header="576" w:footer="432" w:gutter="0"/>
          <w:cols w:num="2" w:space="720"/>
          <w:docGrid w:linePitch="360"/>
        </w:sectPr>
      </w:pPr>
    </w:p>
    <w:p w:rsidR="00C32CAA" w:rsidRPr="00532788" w:rsidRDefault="00C32CAA" w:rsidP="00253C73">
      <w:pPr>
        <w:spacing w:after="0" w:line="240" w:lineRule="auto"/>
        <w:rPr>
          <w:sz w:val="10"/>
          <w:szCs w:val="20"/>
        </w:rPr>
      </w:pPr>
    </w:p>
    <w:p w:rsidR="00E027D6" w:rsidRPr="000A013D" w:rsidRDefault="00253C73" w:rsidP="0044603C">
      <w:pPr>
        <w:spacing w:after="0" w:line="240" w:lineRule="auto"/>
        <w:rPr>
          <w:sz w:val="6"/>
          <w:szCs w:val="18"/>
        </w:rPr>
      </w:pPr>
      <w:r>
        <w:rPr>
          <w:sz w:val="18"/>
          <w:szCs w:val="18"/>
        </w:rPr>
        <w:t xml:space="preserve"> </w:t>
      </w:r>
    </w:p>
    <w:p w:rsidR="00872745" w:rsidRDefault="00872745" w:rsidP="00547349">
      <w:pPr>
        <w:spacing w:after="40" w:line="240" w:lineRule="auto"/>
        <w:rPr>
          <w:rFonts w:cs="MyriadPro-Regular"/>
          <w:b/>
          <w:sz w:val="20"/>
          <w:szCs w:val="20"/>
        </w:rPr>
        <w:sectPr w:rsidR="00872745" w:rsidSect="00872745">
          <w:type w:val="continuous"/>
          <w:pgSz w:w="12240" w:h="15840" w:code="1"/>
          <w:pgMar w:top="720" w:right="864" w:bottom="432" w:left="864" w:header="576" w:footer="432" w:gutter="0"/>
          <w:cols w:space="720"/>
          <w:docGrid w:linePitch="360"/>
        </w:sectPr>
      </w:pPr>
    </w:p>
    <w:p w:rsidR="00620D74" w:rsidRDefault="00620D74" w:rsidP="00620D74">
      <w:pPr>
        <w:spacing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Classified Position: Salary Range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05"/>
      </w:tblGrid>
      <w:tr w:rsidR="00620D74" w:rsidTr="00456BF3">
        <w:trPr>
          <w:trHeight w:val="224"/>
        </w:trPr>
        <w:tc>
          <w:tcPr>
            <w:tcW w:w="1805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Minimum </w:t>
            </w:r>
          </w:p>
        </w:tc>
        <w:tc>
          <w:tcPr>
            <w:tcW w:w="1805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Maximum </w:t>
            </w:r>
          </w:p>
        </w:tc>
      </w:tr>
      <w:tr w:rsidR="00620D74" w:rsidTr="00456BF3">
        <w:trPr>
          <w:trHeight w:val="241"/>
        </w:trPr>
        <w:tc>
          <w:tcPr>
            <w:tcW w:w="1805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20D74" w:rsidRPr="00F86218" w:rsidRDefault="00620D74" w:rsidP="00620D74">
      <w:pPr>
        <w:spacing w:after="0" w:line="240" w:lineRule="auto"/>
        <w:rPr>
          <w:b/>
          <w:sz w:val="8"/>
          <w:szCs w:val="20"/>
        </w:rPr>
      </w:pPr>
    </w:p>
    <w:p w:rsidR="00620D74" w:rsidRDefault="00620D74" w:rsidP="00ED56D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If mandated by university commitment, what type?</w:t>
      </w:r>
    </w:p>
    <w:p w:rsidR="00620D74" w:rsidRPr="006D266C" w:rsidRDefault="00EB10D9" w:rsidP="00ED56DB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72293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0D74">
        <w:rPr>
          <w:sz w:val="20"/>
          <w:szCs w:val="20"/>
        </w:rPr>
        <w:t xml:space="preserve">Start Up      </w:t>
      </w:r>
      <w:sdt>
        <w:sdtPr>
          <w:rPr>
            <w:sz w:val="20"/>
            <w:szCs w:val="20"/>
          </w:rPr>
          <w:id w:val="141652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74" w:rsidRPr="006D26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0D74" w:rsidRPr="006D266C">
        <w:rPr>
          <w:sz w:val="20"/>
          <w:szCs w:val="20"/>
        </w:rPr>
        <w:t>Research</w:t>
      </w:r>
      <w:r w:rsidR="00620D74" w:rsidRPr="006D266C">
        <w:rPr>
          <w:sz w:val="20"/>
          <w:szCs w:val="20"/>
        </w:rPr>
        <w:tab/>
      </w:r>
      <w:r w:rsidR="00620D74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8072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74" w:rsidRPr="006D26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0D74" w:rsidRPr="006D266C">
        <w:rPr>
          <w:sz w:val="20"/>
          <w:szCs w:val="20"/>
        </w:rPr>
        <w:t>Other- Explain Below</w:t>
      </w:r>
    </w:p>
    <w:p w:rsidR="00620D74" w:rsidRPr="00ED56DB" w:rsidRDefault="00620D74" w:rsidP="00ED56DB">
      <w:pPr>
        <w:spacing w:after="0" w:line="240" w:lineRule="auto"/>
        <w:rPr>
          <w:b/>
          <w:sz w:val="6"/>
          <w:szCs w:val="20"/>
        </w:rPr>
      </w:pPr>
    </w:p>
    <w:p w:rsidR="00620D74" w:rsidRDefault="00620D74" w:rsidP="00ED56D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A&amp;P Position: </w:t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</w:tblGrid>
      <w:tr w:rsidR="00620D74" w:rsidTr="00456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:rsidR="00620D74" w:rsidRDefault="00620D74" w:rsidP="00ED56D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Budget Amount </w:t>
            </w:r>
          </w:p>
        </w:tc>
      </w:tr>
      <w:tr w:rsidR="00620D74" w:rsidTr="00456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:rsidR="00620D74" w:rsidRDefault="00620D74" w:rsidP="00ED56D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20D74" w:rsidRPr="00F86218" w:rsidRDefault="00620D74" w:rsidP="00ED56DB">
      <w:pPr>
        <w:spacing w:after="0" w:line="240" w:lineRule="auto"/>
        <w:rPr>
          <w:b/>
          <w:sz w:val="8"/>
          <w:szCs w:val="8"/>
        </w:rPr>
      </w:pPr>
    </w:p>
    <w:p w:rsidR="00620D74" w:rsidRDefault="00620D74" w:rsidP="00ED56D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How will the position be funded?</w:t>
      </w:r>
    </w:p>
    <w:p w:rsidR="00620D74" w:rsidRDefault="00EB10D9" w:rsidP="00ED56DB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21218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0D74" w:rsidRPr="006D266C">
        <w:rPr>
          <w:sz w:val="20"/>
          <w:szCs w:val="20"/>
        </w:rPr>
        <w:t>Non-Grant</w:t>
      </w:r>
      <w:r w:rsidR="00620D74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-84061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74" w:rsidRPr="006D26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0D74" w:rsidRPr="006D266C">
        <w:rPr>
          <w:sz w:val="20"/>
          <w:szCs w:val="20"/>
        </w:rPr>
        <w:t>Grant</w:t>
      </w:r>
      <w:r w:rsidR="00620D74">
        <w:rPr>
          <w:sz w:val="20"/>
          <w:szCs w:val="20"/>
        </w:rPr>
        <w:t xml:space="preserve">      </w:t>
      </w:r>
      <w:r w:rsidR="00620D74" w:rsidRPr="006D266C">
        <w:rPr>
          <w:sz w:val="20"/>
          <w:szCs w:val="20"/>
        </w:rPr>
        <w:tab/>
      </w:r>
    </w:p>
    <w:p w:rsidR="00620D74" w:rsidRPr="00F94015" w:rsidRDefault="00620D74" w:rsidP="00ED56DB">
      <w:pPr>
        <w:spacing w:after="0" w:line="240" w:lineRule="auto"/>
        <w:rPr>
          <w:b/>
          <w:sz w:val="4"/>
          <w:szCs w:val="20"/>
        </w:rPr>
      </w:pPr>
      <w:r w:rsidRPr="00BC059C">
        <w:rPr>
          <w:i/>
          <w:sz w:val="16"/>
          <w:szCs w:val="20"/>
        </w:rPr>
        <w:t>*</w:t>
      </w:r>
      <w:r>
        <w:rPr>
          <w:i/>
          <w:sz w:val="16"/>
          <w:szCs w:val="20"/>
        </w:rPr>
        <w:t xml:space="preserve">For </w:t>
      </w:r>
      <w:r w:rsidRPr="00BC059C">
        <w:rPr>
          <w:i/>
          <w:sz w:val="16"/>
          <w:szCs w:val="20"/>
        </w:rPr>
        <w:t xml:space="preserve">Grant funded positions </w:t>
      </w:r>
      <w:proofErr w:type="gramStart"/>
      <w:r w:rsidRPr="00BC059C">
        <w:rPr>
          <w:i/>
          <w:sz w:val="16"/>
          <w:szCs w:val="20"/>
        </w:rPr>
        <w:t>an</w:t>
      </w:r>
      <w:proofErr w:type="gramEnd"/>
      <w:r w:rsidRPr="00BC059C">
        <w:rPr>
          <w:i/>
          <w:sz w:val="16"/>
          <w:szCs w:val="20"/>
        </w:rPr>
        <w:t xml:space="preserve"> NOA</w:t>
      </w:r>
      <w:r w:rsidR="00ED56DB">
        <w:rPr>
          <w:i/>
          <w:sz w:val="16"/>
          <w:szCs w:val="20"/>
        </w:rPr>
        <w:t xml:space="preserve"> must be attached</w:t>
      </w:r>
    </w:p>
    <w:p w:rsidR="00620D74" w:rsidRDefault="00620D74" w:rsidP="00456BF3">
      <w:pPr>
        <w:spacing w:after="40"/>
        <w:rPr>
          <w:b/>
          <w:sz w:val="20"/>
          <w:szCs w:val="20"/>
        </w:rPr>
        <w:sectPr w:rsidR="00620D74" w:rsidSect="00872745">
          <w:type w:val="continuous"/>
          <w:pgSz w:w="12240" w:h="15840" w:code="1"/>
          <w:pgMar w:top="720" w:right="864" w:bottom="432" w:left="864" w:header="576" w:footer="432" w:gutter="0"/>
          <w:cols w:num="2" w:space="720"/>
          <w:docGrid w:linePitch="360"/>
        </w:sectPr>
      </w:pP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256"/>
        <w:gridCol w:w="5256"/>
      </w:tblGrid>
      <w:tr w:rsidR="00620D74" w:rsidTr="00456BF3">
        <w:tc>
          <w:tcPr>
            <w:tcW w:w="5256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Center/ Project ID Number</w:t>
            </w:r>
          </w:p>
        </w:tc>
        <w:tc>
          <w:tcPr>
            <w:tcW w:w="5256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 Distribution (Must Total 100%)</w:t>
            </w:r>
          </w:p>
        </w:tc>
      </w:tr>
      <w:tr w:rsidR="00620D74" w:rsidTr="00456BF3">
        <w:tc>
          <w:tcPr>
            <w:tcW w:w="5256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56" w:type="dxa"/>
          </w:tcPr>
          <w:p w:rsidR="00620D74" w:rsidRDefault="00620D74" w:rsidP="00926948">
            <w:pPr>
              <w:tabs>
                <w:tab w:val="center" w:pos="2520"/>
              </w:tabs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926948">
              <w:rPr>
                <w:b/>
                <w:sz w:val="20"/>
                <w:szCs w:val="20"/>
              </w:rPr>
              <w:tab/>
            </w:r>
          </w:p>
        </w:tc>
      </w:tr>
      <w:tr w:rsidR="00620D74" w:rsidTr="00456BF3">
        <w:tc>
          <w:tcPr>
            <w:tcW w:w="5256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56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D74" w:rsidTr="00456BF3">
        <w:tc>
          <w:tcPr>
            <w:tcW w:w="5256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56" w:type="dxa"/>
          </w:tcPr>
          <w:p w:rsidR="00620D74" w:rsidRDefault="00620D74" w:rsidP="00456BF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20D74" w:rsidRPr="00ED56DB" w:rsidRDefault="00ED56DB" w:rsidP="00ED56DB">
      <w:pPr>
        <w:spacing w:after="120" w:line="240" w:lineRule="auto"/>
        <w:rPr>
          <w:rFonts w:cs="MyriadPro-Regular"/>
          <w:b/>
          <w:sz w:val="28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CD0F8" wp14:editId="63C9A5FD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6675120" cy="246888"/>
                <wp:effectExtent l="0" t="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688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55A" w:rsidRPr="00B63B2B" w:rsidRDefault="001A655A" w:rsidP="003B1C1D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Request Type: </w:t>
                            </w:r>
                            <w:r w:rsidRPr="00B05D68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(Check all that apply)</w:t>
                            </w:r>
                          </w:p>
                          <w:p w:rsidR="001A655A" w:rsidRDefault="001A655A" w:rsidP="003B1C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D0F8" id="Rectangle 3" o:spid="_x0000_s1027" style="position:absolute;margin-left:.3pt;margin-top:4.05pt;width:525.6pt;height:1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" fillcolor="#ed7d31 [3205]" strokecolor="black [3213]" strokeweight="1pt">
                <v:textbox>
                  <w:txbxContent>
                    <w:p w:rsidR="001A655A" w:rsidRPr="00B63B2B" w:rsidRDefault="001A655A" w:rsidP="003B1C1D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Request Type: </w:t>
                      </w:r>
                      <w:r w:rsidRPr="00B05D68">
                        <w:rPr>
                          <w:i/>
                          <w:color w:val="000000" w:themeColor="text1"/>
                          <w:sz w:val="20"/>
                        </w:rPr>
                        <w:t>(Check all that apply)</w:t>
                      </w:r>
                    </w:p>
                    <w:p w:rsidR="001A655A" w:rsidRDefault="001A655A" w:rsidP="003B1C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0D74" w:rsidRDefault="00620D74" w:rsidP="00547349">
      <w:pPr>
        <w:spacing w:after="40" w:line="240" w:lineRule="auto"/>
        <w:rPr>
          <w:rFonts w:cs="MyriadPro-Regular"/>
          <w:b/>
          <w:sz w:val="20"/>
          <w:szCs w:val="20"/>
        </w:rPr>
        <w:sectPr w:rsidR="00620D74" w:rsidSect="00620D74">
          <w:type w:val="continuous"/>
          <w:pgSz w:w="12240" w:h="15840" w:code="1"/>
          <w:pgMar w:top="720" w:right="864" w:bottom="432" w:left="864" w:header="576" w:footer="432" w:gutter="0"/>
          <w:cols w:space="720"/>
          <w:docGrid w:linePitch="360"/>
        </w:sectPr>
      </w:pPr>
    </w:p>
    <w:p w:rsidR="00872745" w:rsidRDefault="00EB10D9" w:rsidP="00547349">
      <w:pPr>
        <w:spacing w:after="40" w:line="240" w:lineRule="auto"/>
        <w:rPr>
          <w:rFonts w:cs="MyriadPro-Regular"/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18042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6DB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872745">
        <w:rPr>
          <w:rFonts w:cs="MyriadPro-Regular"/>
          <w:b/>
          <w:sz w:val="20"/>
          <w:szCs w:val="20"/>
        </w:rPr>
        <w:t>Initiate recruitment efforts</w:t>
      </w:r>
      <w:r w:rsidR="00491209">
        <w:rPr>
          <w:rFonts w:cs="MyriadPro-Regular"/>
          <w:b/>
          <w:sz w:val="20"/>
          <w:szCs w:val="20"/>
        </w:rPr>
        <w:t>**</w:t>
      </w:r>
    </w:p>
    <w:p w:rsidR="00872745" w:rsidRDefault="00EB10D9" w:rsidP="00872745">
      <w:pPr>
        <w:spacing w:after="4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46801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74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872745">
        <w:rPr>
          <w:b/>
          <w:sz w:val="20"/>
          <w:szCs w:val="20"/>
        </w:rPr>
        <w:t xml:space="preserve"> Extend Offer above approved salary amount</w:t>
      </w:r>
    </w:p>
    <w:p w:rsidR="00872745" w:rsidRDefault="00872745" w:rsidP="00872745">
      <w:pPr>
        <w:spacing w:after="4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Desired Salary Rate: </w:t>
      </w:r>
      <w:r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" w:name="Text2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1"/>
    </w:p>
    <w:p w:rsidR="00872745" w:rsidRDefault="00872745" w:rsidP="00872745">
      <w:pPr>
        <w:spacing w:after="4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Percent Above: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0%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872745" w:rsidRDefault="00EB10D9" w:rsidP="00547349">
      <w:pPr>
        <w:spacing w:after="4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67068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48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872745">
        <w:rPr>
          <w:b/>
          <w:sz w:val="20"/>
          <w:szCs w:val="20"/>
        </w:rPr>
        <w:t xml:space="preserve"> Auto-Promote</w:t>
      </w:r>
    </w:p>
    <w:p w:rsidR="00872745" w:rsidRDefault="00EB10D9" w:rsidP="00547349">
      <w:pPr>
        <w:spacing w:after="4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-119437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745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872745">
        <w:rPr>
          <w:b/>
          <w:sz w:val="20"/>
          <w:szCs w:val="20"/>
        </w:rPr>
        <w:t xml:space="preserve"> Direct Hire</w:t>
      </w:r>
      <w:r w:rsidR="00491209">
        <w:rPr>
          <w:b/>
          <w:sz w:val="20"/>
          <w:szCs w:val="20"/>
        </w:rPr>
        <w:t>**</w:t>
      </w:r>
    </w:p>
    <w:p w:rsidR="00872745" w:rsidRDefault="00EB10D9" w:rsidP="00872745">
      <w:pPr>
        <w:spacing w:after="40" w:line="240" w:lineRule="auto"/>
        <w:rPr>
          <w:rFonts w:cs="MyriadPro-Regular"/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169804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745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872745">
        <w:rPr>
          <w:rFonts w:cs="MyriadPro-Regular"/>
          <w:b/>
          <w:sz w:val="20"/>
          <w:szCs w:val="20"/>
        </w:rPr>
        <w:t xml:space="preserve"> Create New Position</w:t>
      </w:r>
    </w:p>
    <w:p w:rsidR="00BC059C" w:rsidRDefault="00BC059C" w:rsidP="00BC059C">
      <w:pPr>
        <w:spacing w:after="0" w:line="240" w:lineRule="auto"/>
        <w:rPr>
          <w:b/>
          <w:i/>
          <w:sz w:val="20"/>
          <w:u w:val="single"/>
        </w:rPr>
      </w:pPr>
      <w:r w:rsidRPr="00491209">
        <w:rPr>
          <w:b/>
          <w:i/>
          <w:sz w:val="20"/>
          <w:u w:val="single"/>
        </w:rPr>
        <w:t>** Benefit eligible positions must be advertised.</w:t>
      </w:r>
    </w:p>
    <w:p w:rsidR="00926948" w:rsidRDefault="00271AC1" w:rsidP="00547349">
      <w:pPr>
        <w:spacing w:after="40" w:line="240" w:lineRule="auto"/>
        <w:rPr>
          <w:rFonts w:cs="MyriadPro-Regular"/>
          <w:b/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314B98" wp14:editId="552DDFFB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6675120" cy="246888"/>
                <wp:effectExtent l="0" t="0" r="11430" b="2032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688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AC1" w:rsidRPr="00B63B2B" w:rsidRDefault="00ED56DB" w:rsidP="00271AC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D56D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Grant Funded</w:t>
                            </w:r>
                            <w:r w:rsidR="00271AC1" w:rsidRPr="00ED56D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271AC1">
                              <w:rPr>
                                <w:color w:val="000000" w:themeColor="text1"/>
                                <w:sz w:val="20"/>
                              </w:rPr>
                              <w:t xml:space="preserve"> Request Type: </w:t>
                            </w:r>
                            <w:r w:rsidR="00271AC1" w:rsidRPr="00B05D68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(Check all that apply)</w:t>
                            </w:r>
                          </w:p>
                          <w:p w:rsidR="00271AC1" w:rsidRDefault="00271AC1" w:rsidP="00271A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14B98" id="Rectangle 52" o:spid="_x0000_s1028" style="position:absolute;margin-left:-3pt;margin-top:10.2pt;width:525.6pt;height:1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" fillcolor="#ed7d31 [3205]" strokecolor="black [3213]" strokeweight="1pt">
                <v:textbox>
                  <w:txbxContent>
                    <w:p w:rsidR="00271AC1" w:rsidRPr="00B63B2B" w:rsidRDefault="00ED56DB" w:rsidP="00271AC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ED56D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>Grant Funded</w:t>
                      </w:r>
                      <w:r w:rsidR="00271AC1" w:rsidRPr="00ED56D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>-</w:t>
                      </w:r>
                      <w:r w:rsidR="00271AC1">
                        <w:rPr>
                          <w:color w:val="000000" w:themeColor="text1"/>
                          <w:sz w:val="20"/>
                        </w:rPr>
                        <w:t xml:space="preserve"> Request Type: </w:t>
                      </w:r>
                      <w:r w:rsidR="00271AC1" w:rsidRPr="00B05D68">
                        <w:rPr>
                          <w:i/>
                          <w:color w:val="000000" w:themeColor="text1"/>
                          <w:sz w:val="20"/>
                        </w:rPr>
                        <w:t>(Check all that apply)</w:t>
                      </w:r>
                    </w:p>
                    <w:p w:rsidR="00271AC1" w:rsidRDefault="00271AC1" w:rsidP="00271A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1AC1" w:rsidRDefault="00271AC1" w:rsidP="00ED56DB">
      <w:pPr>
        <w:spacing w:after="120" w:line="240" w:lineRule="auto"/>
        <w:rPr>
          <w:rFonts w:cs="MyriadPro-Regular"/>
          <w:b/>
          <w:sz w:val="20"/>
          <w:szCs w:val="20"/>
        </w:rPr>
      </w:pPr>
    </w:p>
    <w:p w:rsidR="00271AC1" w:rsidRDefault="00EB10D9" w:rsidP="00271AC1">
      <w:pPr>
        <w:spacing w:before="40" w:after="0" w:line="240" w:lineRule="auto"/>
        <w:rPr>
          <w:rFonts w:cs="MyriadPro-Regular"/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-27570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6DB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271AC1">
        <w:rPr>
          <w:rFonts w:cs="MyriadPro-Regular"/>
          <w:b/>
          <w:sz w:val="20"/>
          <w:szCs w:val="20"/>
        </w:rPr>
        <w:t>Initiate recruitment efforts**</w:t>
      </w:r>
    </w:p>
    <w:p w:rsidR="00271AC1" w:rsidRDefault="00EB10D9" w:rsidP="00271AC1">
      <w:pPr>
        <w:spacing w:after="4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13661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AC1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271AC1">
        <w:rPr>
          <w:b/>
          <w:sz w:val="20"/>
          <w:szCs w:val="20"/>
        </w:rPr>
        <w:t xml:space="preserve"> Auto-Promote</w:t>
      </w:r>
    </w:p>
    <w:p w:rsidR="00271AC1" w:rsidRDefault="00EB10D9" w:rsidP="00271AC1">
      <w:pPr>
        <w:spacing w:after="4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210853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AC1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271AC1">
        <w:rPr>
          <w:b/>
          <w:sz w:val="20"/>
          <w:szCs w:val="20"/>
        </w:rPr>
        <w:t xml:space="preserve"> Direct Hire**</w:t>
      </w:r>
    </w:p>
    <w:p w:rsidR="00271AC1" w:rsidRDefault="00EB10D9" w:rsidP="00271AC1">
      <w:pPr>
        <w:spacing w:after="40" w:line="240" w:lineRule="auto"/>
        <w:rPr>
          <w:rFonts w:cs="MyriadPro-Regular"/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174436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AC1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271AC1">
        <w:rPr>
          <w:rFonts w:cs="MyriadPro-Regular"/>
          <w:b/>
          <w:sz w:val="20"/>
          <w:szCs w:val="20"/>
        </w:rPr>
        <w:t xml:space="preserve"> Create New Position</w:t>
      </w:r>
    </w:p>
    <w:p w:rsidR="00271AC1" w:rsidRDefault="00271AC1" w:rsidP="00271AC1">
      <w:pPr>
        <w:spacing w:after="0" w:line="240" w:lineRule="auto"/>
        <w:rPr>
          <w:b/>
          <w:i/>
          <w:sz w:val="20"/>
          <w:u w:val="single"/>
        </w:rPr>
      </w:pPr>
      <w:r w:rsidRPr="00491209">
        <w:rPr>
          <w:b/>
          <w:i/>
          <w:sz w:val="20"/>
          <w:u w:val="single"/>
        </w:rPr>
        <w:t>** Benefit eligible positions must be advertised.</w:t>
      </w:r>
    </w:p>
    <w:p w:rsidR="00872745" w:rsidRDefault="00EB10D9" w:rsidP="00547349">
      <w:pPr>
        <w:spacing w:after="4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-58168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48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872745">
        <w:rPr>
          <w:b/>
          <w:sz w:val="20"/>
          <w:szCs w:val="20"/>
        </w:rPr>
        <w:t xml:space="preserve"> Modify Work Assignment</w:t>
      </w:r>
      <w:r w:rsidR="00491209">
        <w:rPr>
          <w:b/>
          <w:sz w:val="20"/>
          <w:szCs w:val="20"/>
        </w:rPr>
        <w:t xml:space="preserve"> or Hours</w:t>
      </w:r>
      <w:r w:rsidR="001A655A">
        <w:rPr>
          <w:b/>
          <w:sz w:val="20"/>
          <w:szCs w:val="20"/>
        </w:rPr>
        <w:t xml:space="preserve"> </w:t>
      </w:r>
    </w:p>
    <w:p w:rsidR="00491209" w:rsidRDefault="00491209" w:rsidP="00491209">
      <w:pPr>
        <w:spacing w:after="4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New End Date: </w:t>
      </w:r>
      <w:r>
        <w:rPr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" w:name="Text4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2"/>
    </w:p>
    <w:p w:rsidR="00491209" w:rsidRDefault="00AE4A54" w:rsidP="00491209">
      <w:pPr>
        <w:spacing w:after="4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New </w:t>
      </w:r>
      <w:r w:rsidR="00491209">
        <w:rPr>
          <w:b/>
          <w:sz w:val="20"/>
          <w:szCs w:val="20"/>
        </w:rPr>
        <w:t xml:space="preserve">Hours per Week: </w:t>
      </w:r>
      <w:r w:rsidR="00491209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bookmarkStart w:id="3" w:name="Text3"/>
      <w:r w:rsidR="00491209">
        <w:rPr>
          <w:b/>
          <w:sz w:val="20"/>
          <w:szCs w:val="20"/>
        </w:rPr>
        <w:instrText xml:space="preserve"> FORMTEXT </w:instrText>
      </w:r>
      <w:r w:rsidR="00491209">
        <w:rPr>
          <w:b/>
          <w:sz w:val="20"/>
          <w:szCs w:val="20"/>
        </w:rPr>
      </w:r>
      <w:r w:rsidR="00491209">
        <w:rPr>
          <w:b/>
          <w:sz w:val="20"/>
          <w:szCs w:val="20"/>
        </w:rPr>
        <w:fldChar w:fldCharType="separate"/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491209">
        <w:rPr>
          <w:b/>
          <w:sz w:val="20"/>
          <w:szCs w:val="20"/>
        </w:rPr>
        <w:fldChar w:fldCharType="end"/>
      </w:r>
      <w:bookmarkEnd w:id="3"/>
    </w:p>
    <w:p w:rsidR="00872745" w:rsidRDefault="00EB10D9" w:rsidP="00547349">
      <w:pPr>
        <w:spacing w:after="4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185369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745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872745">
        <w:rPr>
          <w:b/>
          <w:sz w:val="20"/>
          <w:szCs w:val="20"/>
        </w:rPr>
        <w:t xml:space="preserve">  Staff Supplement</w:t>
      </w:r>
    </w:p>
    <w:p w:rsidR="00BC059C" w:rsidRDefault="00BC059C" w:rsidP="00BC059C">
      <w:pPr>
        <w:spacing w:after="4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Desired Salary Rate: </w:t>
      </w:r>
      <w:r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.00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491209" w:rsidRDefault="00491209" w:rsidP="00491209">
      <w:pPr>
        <w:spacing w:after="4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Staff Supplement Start Date: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491209" w:rsidRDefault="00491209" w:rsidP="00491209">
      <w:pPr>
        <w:spacing w:after="4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Staff Supplement End Date: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 w:rsidR="00B05D68"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872745" w:rsidRDefault="00EB10D9" w:rsidP="00926948">
      <w:pPr>
        <w:spacing w:after="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8804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48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872745">
        <w:rPr>
          <w:b/>
          <w:sz w:val="20"/>
          <w:szCs w:val="20"/>
        </w:rPr>
        <w:t xml:space="preserve"> Out of Cycle Merit Increase</w:t>
      </w:r>
    </w:p>
    <w:p w:rsidR="00926948" w:rsidRDefault="00EB10D9" w:rsidP="00926948">
      <w:pPr>
        <w:spacing w:after="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-198692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AC1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926948">
        <w:rPr>
          <w:b/>
          <w:sz w:val="20"/>
          <w:szCs w:val="20"/>
        </w:rPr>
        <w:t xml:space="preserve"> Funding Source Change</w:t>
      </w:r>
    </w:p>
    <w:p w:rsidR="00926948" w:rsidRDefault="00926948" w:rsidP="00271AC1">
      <w:pPr>
        <w:spacing w:after="120" w:line="240" w:lineRule="auto"/>
        <w:rPr>
          <w:b/>
          <w:sz w:val="20"/>
          <w:szCs w:val="20"/>
        </w:rPr>
      </w:pPr>
    </w:p>
    <w:p w:rsidR="00271AC1" w:rsidRDefault="00EB10D9" w:rsidP="00271AC1">
      <w:pPr>
        <w:spacing w:before="40" w:after="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120474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AC1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271AC1">
        <w:rPr>
          <w:b/>
          <w:sz w:val="20"/>
          <w:szCs w:val="20"/>
        </w:rPr>
        <w:t xml:space="preserve"> Modify Work Assignment or Hours </w:t>
      </w:r>
    </w:p>
    <w:p w:rsidR="00271AC1" w:rsidRDefault="00271AC1" w:rsidP="00271AC1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New End Date: </w:t>
      </w:r>
      <w:r>
        <w:rPr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271AC1" w:rsidRDefault="00271AC1" w:rsidP="00271AC1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New Hours per Week: </w:t>
      </w:r>
      <w:r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271AC1" w:rsidRDefault="00EB10D9" w:rsidP="00271AC1">
      <w:pPr>
        <w:spacing w:after="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93432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AC1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271AC1">
        <w:rPr>
          <w:b/>
          <w:sz w:val="20"/>
          <w:szCs w:val="20"/>
        </w:rPr>
        <w:t xml:space="preserve"> Out of Cycle Merit Increase</w:t>
      </w:r>
    </w:p>
    <w:p w:rsidR="00271AC1" w:rsidRDefault="00EB10D9" w:rsidP="00271AC1">
      <w:pPr>
        <w:spacing w:after="0" w:line="240" w:lineRule="auto"/>
        <w:rPr>
          <w:b/>
          <w:sz w:val="20"/>
          <w:szCs w:val="20"/>
        </w:rPr>
      </w:pPr>
      <w:sdt>
        <w:sdtPr>
          <w:rPr>
            <w:rFonts w:cs="MyriadPro-Regular"/>
            <w:b/>
            <w:sz w:val="20"/>
            <w:szCs w:val="20"/>
          </w:rPr>
          <w:id w:val="-290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AC1">
            <w:rPr>
              <w:rFonts w:ascii="MS Gothic" w:eastAsia="MS Gothic" w:hAnsi="MS Gothic" w:cs="MyriadPro-Regular" w:hint="eastAsia"/>
              <w:b/>
              <w:sz w:val="20"/>
              <w:szCs w:val="20"/>
            </w:rPr>
            <w:t>☐</w:t>
          </w:r>
        </w:sdtContent>
      </w:sdt>
      <w:r w:rsidR="00271AC1">
        <w:rPr>
          <w:b/>
          <w:sz w:val="20"/>
          <w:szCs w:val="20"/>
        </w:rPr>
        <w:t xml:space="preserve"> Funding Source Change</w:t>
      </w:r>
    </w:p>
    <w:p w:rsidR="00271AC1" w:rsidRDefault="00271AC1" w:rsidP="00271AC1">
      <w:pPr>
        <w:spacing w:after="0" w:line="240" w:lineRule="auto"/>
        <w:rPr>
          <w:b/>
          <w:sz w:val="20"/>
          <w:szCs w:val="20"/>
        </w:rPr>
        <w:sectPr w:rsidR="00271AC1" w:rsidSect="00872745">
          <w:type w:val="continuous"/>
          <w:pgSz w:w="12240" w:h="15840" w:code="1"/>
          <w:pgMar w:top="720" w:right="864" w:bottom="432" w:left="864" w:header="576" w:footer="432" w:gutter="0"/>
          <w:cols w:num="2" w:space="720"/>
          <w:docGrid w:linePitch="360"/>
        </w:sectPr>
      </w:pPr>
    </w:p>
    <w:p w:rsidR="00271AC1" w:rsidRDefault="00271AC1" w:rsidP="00271AC1">
      <w:pPr>
        <w:spacing w:after="0" w:line="240" w:lineRule="auto"/>
        <w:rPr>
          <w:b/>
          <w:sz w:val="20"/>
          <w:szCs w:val="20"/>
        </w:rPr>
        <w:sectPr w:rsidR="00271AC1" w:rsidSect="00872745">
          <w:type w:val="continuous"/>
          <w:pgSz w:w="12240" w:h="15840" w:code="1"/>
          <w:pgMar w:top="720" w:right="864" w:bottom="432" w:left="864" w:header="576" w:footer="432" w:gutter="0"/>
          <w:cols w:num="2" w:space="720"/>
          <w:docGrid w:linePitch="360"/>
        </w:sect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F3FE2" wp14:editId="58A2B6AA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675120" cy="246888"/>
                <wp:effectExtent l="0" t="0" r="1143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688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55A" w:rsidRPr="00B63B2B" w:rsidRDefault="001A655A" w:rsidP="001A65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63B2B">
                              <w:rPr>
                                <w:color w:val="000000" w:themeColor="text1"/>
                                <w:sz w:val="20"/>
                              </w:rPr>
                              <w:t>Position Information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  <w:p w:rsidR="001A655A" w:rsidRDefault="001A655A" w:rsidP="001A6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3FE2" id="Rectangle 8" o:spid="_x0000_s1029" style="position:absolute;margin-left:0;margin-top:3.95pt;width:525.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" fillcolor="#ed7d31 [3205]" strokecolor="black [3213]" strokeweight="1pt">
                <v:textbox>
                  <w:txbxContent>
                    <w:p w:rsidR="001A655A" w:rsidRPr="00B63B2B" w:rsidRDefault="001A655A" w:rsidP="001A655A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63B2B">
                        <w:rPr>
                          <w:color w:val="000000" w:themeColor="text1"/>
                          <w:sz w:val="20"/>
                        </w:rPr>
                        <w:t>Position Information</w:t>
                      </w:r>
                      <w:r>
                        <w:rPr>
                          <w:color w:val="000000" w:themeColor="text1"/>
                          <w:sz w:val="20"/>
                        </w:rPr>
                        <w:t>:</w:t>
                      </w:r>
                    </w:p>
                    <w:p w:rsidR="001A655A" w:rsidRDefault="001A655A" w:rsidP="001A65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059C" w:rsidRPr="00271AC1" w:rsidRDefault="00BC059C" w:rsidP="0044603C">
      <w:pPr>
        <w:spacing w:after="0" w:line="240" w:lineRule="auto"/>
        <w:rPr>
          <w:sz w:val="16"/>
        </w:rPr>
      </w:pPr>
    </w:p>
    <w:p w:rsidR="00BC059C" w:rsidRDefault="00BC059C" w:rsidP="00271AC1">
      <w:pPr>
        <w:spacing w:after="0" w:line="240" w:lineRule="auto"/>
        <w:rPr>
          <w:b/>
          <w:sz w:val="4"/>
          <w:szCs w:val="20"/>
        </w:rPr>
      </w:pPr>
    </w:p>
    <w:p w:rsidR="00BC059C" w:rsidRPr="00BC059C" w:rsidRDefault="00BC059C" w:rsidP="00B63B2B">
      <w:pPr>
        <w:spacing w:after="40" w:line="240" w:lineRule="auto"/>
        <w:rPr>
          <w:b/>
          <w:sz w:val="4"/>
          <w:szCs w:val="20"/>
        </w:rPr>
        <w:sectPr w:rsidR="00BC059C" w:rsidRPr="00BC059C" w:rsidSect="00BC059C">
          <w:type w:val="continuous"/>
          <w:pgSz w:w="12240" w:h="15840" w:code="1"/>
          <w:pgMar w:top="720" w:right="864" w:bottom="432" w:left="864" w:header="576" w:footer="432" w:gutter="0"/>
          <w:cols w:space="720"/>
          <w:docGrid w:linePitch="360"/>
        </w:sectPr>
      </w:pPr>
    </w:p>
    <w:p w:rsidR="00491209" w:rsidRPr="009723A7" w:rsidRDefault="00710357" w:rsidP="00B63B2B">
      <w:pPr>
        <w:spacing w:after="40" w:line="240" w:lineRule="auto"/>
        <w:rPr>
          <w:rFonts w:cs="MyriadPro-Regular"/>
          <w:sz w:val="20"/>
          <w:szCs w:val="20"/>
        </w:rPr>
      </w:pPr>
      <w:r w:rsidRPr="009723A7">
        <w:rPr>
          <w:b/>
          <w:sz w:val="20"/>
          <w:szCs w:val="20"/>
        </w:rPr>
        <w:t>Expected Start Date:</w:t>
      </w:r>
      <w:r w:rsidRPr="009723A7">
        <w:rPr>
          <w:sz w:val="20"/>
          <w:szCs w:val="20"/>
        </w:rPr>
        <w:t xml:space="preserve"> </w:t>
      </w:r>
      <w:r w:rsidR="00491209" w:rsidRPr="009723A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491209" w:rsidRPr="009723A7">
        <w:rPr>
          <w:rFonts w:cs="MyriadPro-Regular"/>
          <w:sz w:val="20"/>
          <w:szCs w:val="20"/>
        </w:rPr>
        <w:instrText xml:space="preserve"> FORMTEXT </w:instrText>
      </w:r>
      <w:r w:rsidR="00491209" w:rsidRPr="009723A7">
        <w:rPr>
          <w:rFonts w:cs="MyriadPro-Regular"/>
          <w:sz w:val="20"/>
          <w:szCs w:val="20"/>
        </w:rPr>
      </w:r>
      <w:r w:rsidR="00491209" w:rsidRPr="009723A7">
        <w:rPr>
          <w:rFonts w:cs="MyriadPro-Regular"/>
          <w:sz w:val="20"/>
          <w:szCs w:val="20"/>
        </w:rPr>
        <w:fldChar w:fldCharType="separate"/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491209" w:rsidRPr="009723A7">
        <w:rPr>
          <w:rFonts w:cs="MyriadPro-Regular"/>
          <w:sz w:val="20"/>
          <w:szCs w:val="20"/>
        </w:rPr>
        <w:fldChar w:fldCharType="end"/>
      </w:r>
      <w:r w:rsidRPr="009723A7">
        <w:rPr>
          <w:rFonts w:cs="MyriadPro-Regular"/>
          <w:sz w:val="20"/>
          <w:szCs w:val="20"/>
        </w:rPr>
        <w:t xml:space="preserve">                        </w:t>
      </w:r>
      <w:r w:rsidR="00E9204F" w:rsidRPr="009723A7">
        <w:rPr>
          <w:rFonts w:cs="MyriadPro-Regular"/>
          <w:sz w:val="20"/>
          <w:szCs w:val="20"/>
        </w:rPr>
        <w:tab/>
      </w:r>
    </w:p>
    <w:p w:rsidR="00491209" w:rsidRPr="009723A7" w:rsidRDefault="003673E5" w:rsidP="00B63B2B">
      <w:pPr>
        <w:spacing w:after="40" w:line="240" w:lineRule="auto"/>
        <w:rPr>
          <w:rFonts w:cs="MyriadPro-Regular"/>
          <w:sz w:val="20"/>
          <w:szCs w:val="20"/>
        </w:rPr>
      </w:pPr>
      <w:r w:rsidRPr="009723A7">
        <w:rPr>
          <w:b/>
          <w:sz w:val="20"/>
          <w:szCs w:val="20"/>
        </w:rPr>
        <w:t>Position #:</w:t>
      </w:r>
      <w:r w:rsidRPr="009723A7">
        <w:rPr>
          <w:sz w:val="20"/>
          <w:szCs w:val="20"/>
        </w:rPr>
        <w:t xml:space="preserve"> </w:t>
      </w:r>
      <w:r w:rsidR="00491209" w:rsidRPr="009723A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491209" w:rsidRPr="009723A7">
        <w:rPr>
          <w:rFonts w:cs="MyriadPro-Regular"/>
          <w:sz w:val="20"/>
          <w:szCs w:val="20"/>
        </w:rPr>
        <w:instrText xml:space="preserve"> FORMTEXT </w:instrText>
      </w:r>
      <w:r w:rsidR="00491209" w:rsidRPr="009723A7">
        <w:rPr>
          <w:rFonts w:cs="MyriadPro-Regular"/>
          <w:sz w:val="20"/>
          <w:szCs w:val="20"/>
        </w:rPr>
      </w:r>
      <w:r w:rsidR="00491209" w:rsidRPr="009723A7">
        <w:rPr>
          <w:rFonts w:cs="MyriadPro-Regular"/>
          <w:sz w:val="20"/>
          <w:szCs w:val="20"/>
        </w:rPr>
        <w:fldChar w:fldCharType="separate"/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491209" w:rsidRPr="009723A7">
        <w:rPr>
          <w:rFonts w:cs="MyriadPro-Regular"/>
          <w:sz w:val="20"/>
          <w:szCs w:val="20"/>
        </w:rPr>
        <w:fldChar w:fldCharType="end"/>
      </w:r>
      <w:r w:rsidR="00021196" w:rsidRPr="009723A7">
        <w:rPr>
          <w:rFonts w:cs="MyriadPro-Regular"/>
          <w:sz w:val="20"/>
          <w:szCs w:val="20"/>
        </w:rPr>
        <w:t xml:space="preserve">  </w:t>
      </w:r>
    </w:p>
    <w:p w:rsidR="00E9204F" w:rsidRPr="009723A7" w:rsidRDefault="00491209" w:rsidP="00B63B2B">
      <w:pPr>
        <w:spacing w:after="40" w:line="240" w:lineRule="auto"/>
        <w:rPr>
          <w:rFonts w:cs="MyriadPro-Regular"/>
          <w:sz w:val="20"/>
          <w:szCs w:val="20"/>
        </w:rPr>
      </w:pPr>
      <w:r w:rsidRPr="009723A7">
        <w:rPr>
          <w:b/>
          <w:sz w:val="20"/>
          <w:szCs w:val="20"/>
        </w:rPr>
        <w:t>Position Title:</w:t>
      </w:r>
      <w:r w:rsidRPr="009723A7">
        <w:rPr>
          <w:sz w:val="20"/>
          <w:szCs w:val="20"/>
        </w:rPr>
        <w:t xml:space="preserve"> </w:t>
      </w:r>
      <w:r w:rsidRPr="009723A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23A7">
        <w:rPr>
          <w:rFonts w:cs="MyriadPro-Regular"/>
          <w:sz w:val="20"/>
          <w:szCs w:val="20"/>
        </w:rPr>
        <w:instrText xml:space="preserve"> FORMTEXT </w:instrText>
      </w:r>
      <w:r w:rsidRPr="009723A7">
        <w:rPr>
          <w:rFonts w:cs="MyriadPro-Regular"/>
          <w:sz w:val="20"/>
          <w:szCs w:val="20"/>
        </w:rPr>
      </w:r>
      <w:r w:rsidRPr="009723A7">
        <w:rPr>
          <w:rFonts w:cs="MyriadPro-Regular"/>
          <w:sz w:val="20"/>
          <w:szCs w:val="20"/>
        </w:rPr>
        <w:fldChar w:fldCharType="separate"/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Pr="009723A7">
        <w:rPr>
          <w:rFonts w:cs="MyriadPro-Regular"/>
          <w:sz w:val="20"/>
          <w:szCs w:val="20"/>
        </w:rPr>
        <w:fldChar w:fldCharType="end"/>
      </w:r>
      <w:r w:rsidRPr="009723A7">
        <w:rPr>
          <w:rFonts w:cs="MyriadPro-Regular"/>
          <w:sz w:val="20"/>
          <w:szCs w:val="20"/>
        </w:rPr>
        <w:t xml:space="preserve">      </w:t>
      </w:r>
      <w:r w:rsidR="00E9204F" w:rsidRPr="009723A7">
        <w:rPr>
          <w:rFonts w:cs="MyriadPro-Regular"/>
          <w:sz w:val="20"/>
          <w:szCs w:val="20"/>
        </w:rPr>
        <w:tab/>
      </w:r>
      <w:r w:rsidR="00E9204F" w:rsidRPr="009723A7">
        <w:rPr>
          <w:rFonts w:cs="MyriadPro-Regular"/>
          <w:sz w:val="20"/>
          <w:szCs w:val="20"/>
        </w:rPr>
        <w:tab/>
      </w:r>
    </w:p>
    <w:p w:rsidR="00491209" w:rsidRPr="009723A7" w:rsidRDefault="00EB10D9" w:rsidP="00B63B2B">
      <w:pPr>
        <w:spacing w:after="4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1475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09" w:rsidRPr="009723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209" w:rsidRPr="009723A7">
        <w:rPr>
          <w:sz w:val="20"/>
          <w:szCs w:val="20"/>
        </w:rPr>
        <w:t xml:space="preserve">Full Time     </w:t>
      </w:r>
      <w:sdt>
        <w:sdtPr>
          <w:rPr>
            <w:sz w:val="20"/>
            <w:szCs w:val="20"/>
          </w:rPr>
          <w:id w:val="-140591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09" w:rsidRPr="009723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209" w:rsidRPr="009723A7">
        <w:rPr>
          <w:sz w:val="20"/>
          <w:szCs w:val="20"/>
        </w:rPr>
        <w:t xml:space="preserve">Part Time </w:t>
      </w:r>
    </w:p>
    <w:p w:rsidR="00491209" w:rsidRPr="009723A7" w:rsidRDefault="00BC059C" w:rsidP="00491209">
      <w:pPr>
        <w:spacing w:after="40" w:line="240" w:lineRule="auto"/>
        <w:rPr>
          <w:rFonts w:cs="MyriadPro-Regular"/>
          <w:sz w:val="20"/>
          <w:szCs w:val="20"/>
        </w:rPr>
      </w:pPr>
      <w:r w:rsidRPr="009723A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171956</wp:posOffset>
                </wp:positionV>
                <wp:extent cx="6675120" cy="246380"/>
                <wp:effectExtent l="0" t="0" r="1143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63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55A" w:rsidRPr="00B63B2B" w:rsidRDefault="00F94015" w:rsidP="00E84F0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Current/Previous Employee</w:t>
                            </w:r>
                            <w:r w:rsidR="001A655A" w:rsidRPr="00B63B2B">
                              <w:rPr>
                                <w:color w:val="000000" w:themeColor="text1"/>
                                <w:sz w:val="20"/>
                              </w:rPr>
                              <w:t xml:space="preserve"> Information</w:t>
                            </w:r>
                            <w:r w:rsidR="001A655A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  <w:p w:rsidR="001A655A" w:rsidRDefault="001A655A" w:rsidP="00E84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.1pt;margin-top:13.55pt;width:525.6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" fillcolor="#ed7d31 [3205]" strokecolor="black [3213]" strokeweight="1pt">
                <v:textbox>
                  <w:txbxContent>
                    <w:p w:rsidR="001A655A" w:rsidRPr="00B63B2B" w:rsidRDefault="00F94015" w:rsidP="00E84F0F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Current/Previous Employee</w:t>
                      </w:r>
                      <w:r w:rsidR="001A655A" w:rsidRPr="00B63B2B">
                        <w:rPr>
                          <w:color w:val="000000" w:themeColor="text1"/>
                          <w:sz w:val="20"/>
                        </w:rPr>
                        <w:t xml:space="preserve"> Information</w:t>
                      </w:r>
                      <w:r w:rsidR="001A655A">
                        <w:rPr>
                          <w:color w:val="000000" w:themeColor="text1"/>
                          <w:sz w:val="20"/>
                        </w:rPr>
                        <w:t>:</w:t>
                      </w:r>
                    </w:p>
                    <w:p w:rsidR="001A655A" w:rsidRDefault="001A655A" w:rsidP="00E84F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1209" w:rsidRPr="009723A7">
        <w:rPr>
          <w:b/>
          <w:sz w:val="20"/>
          <w:szCs w:val="20"/>
        </w:rPr>
        <w:t>Reports to Name</w:t>
      </w:r>
      <w:r w:rsidR="00491209" w:rsidRPr="009723A7">
        <w:rPr>
          <w:sz w:val="20"/>
          <w:szCs w:val="20"/>
        </w:rPr>
        <w:t xml:space="preserve">: </w:t>
      </w:r>
      <w:r w:rsidR="00491209" w:rsidRPr="009723A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1209" w:rsidRPr="009723A7">
        <w:rPr>
          <w:rFonts w:cs="MyriadPro-Regular"/>
          <w:sz w:val="20"/>
          <w:szCs w:val="20"/>
        </w:rPr>
        <w:instrText xml:space="preserve"> FORMTEXT </w:instrText>
      </w:r>
      <w:r w:rsidR="00491209" w:rsidRPr="009723A7">
        <w:rPr>
          <w:rFonts w:cs="MyriadPro-Regular"/>
          <w:sz w:val="20"/>
          <w:szCs w:val="20"/>
        </w:rPr>
      </w:r>
      <w:r w:rsidR="00491209" w:rsidRPr="009723A7">
        <w:rPr>
          <w:rFonts w:cs="MyriadPro-Regular"/>
          <w:sz w:val="20"/>
          <w:szCs w:val="20"/>
        </w:rPr>
        <w:fldChar w:fldCharType="separate"/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491209" w:rsidRPr="009723A7">
        <w:rPr>
          <w:rFonts w:cs="MyriadPro-Regular"/>
          <w:sz w:val="20"/>
          <w:szCs w:val="20"/>
        </w:rPr>
        <w:fldChar w:fldCharType="end"/>
      </w:r>
      <w:r w:rsidR="00491209" w:rsidRPr="009723A7">
        <w:rPr>
          <w:rFonts w:cs="MyriadPro-Regular"/>
          <w:sz w:val="20"/>
          <w:szCs w:val="20"/>
        </w:rPr>
        <w:t xml:space="preserve">                         </w:t>
      </w:r>
    </w:p>
    <w:p w:rsidR="00491209" w:rsidRPr="009723A7" w:rsidRDefault="00491209" w:rsidP="00491209">
      <w:pPr>
        <w:spacing w:after="40" w:line="240" w:lineRule="auto"/>
        <w:rPr>
          <w:rFonts w:cs="MyriadPro-Regular"/>
          <w:sz w:val="20"/>
          <w:szCs w:val="20"/>
        </w:rPr>
      </w:pPr>
      <w:r w:rsidRPr="009723A7">
        <w:rPr>
          <w:b/>
          <w:sz w:val="20"/>
          <w:szCs w:val="20"/>
        </w:rPr>
        <w:t>Expected End Date:</w:t>
      </w:r>
      <w:r w:rsidRPr="009723A7">
        <w:rPr>
          <w:sz w:val="20"/>
          <w:szCs w:val="20"/>
        </w:rPr>
        <w:t xml:space="preserve"> </w:t>
      </w:r>
      <w:r w:rsidRPr="009723A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9723A7">
        <w:rPr>
          <w:rFonts w:cs="MyriadPro-Regular"/>
          <w:sz w:val="20"/>
          <w:szCs w:val="20"/>
        </w:rPr>
        <w:instrText xml:space="preserve"> FORMTEXT </w:instrText>
      </w:r>
      <w:r w:rsidRPr="009723A7">
        <w:rPr>
          <w:rFonts w:cs="MyriadPro-Regular"/>
          <w:sz w:val="20"/>
          <w:szCs w:val="20"/>
        </w:rPr>
      </w:r>
      <w:r w:rsidRPr="009723A7">
        <w:rPr>
          <w:rFonts w:cs="MyriadPro-Regular"/>
          <w:sz w:val="20"/>
          <w:szCs w:val="20"/>
        </w:rPr>
        <w:fldChar w:fldCharType="separate"/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Pr="009723A7">
        <w:rPr>
          <w:rFonts w:cs="MyriadPro-Regular"/>
          <w:sz w:val="20"/>
          <w:szCs w:val="20"/>
        </w:rPr>
        <w:fldChar w:fldCharType="end"/>
      </w:r>
    </w:p>
    <w:p w:rsidR="00F94015" w:rsidRPr="009723A7" w:rsidRDefault="00F94015" w:rsidP="00491209">
      <w:pPr>
        <w:spacing w:after="40" w:line="240" w:lineRule="auto"/>
        <w:rPr>
          <w:rFonts w:cs="MyriadPro-Regular"/>
          <w:sz w:val="20"/>
          <w:szCs w:val="20"/>
        </w:rPr>
      </w:pPr>
    </w:p>
    <w:p w:rsidR="00491209" w:rsidRPr="009723A7" w:rsidRDefault="00491209" w:rsidP="00491209">
      <w:pPr>
        <w:spacing w:after="40" w:line="240" w:lineRule="auto"/>
        <w:rPr>
          <w:sz w:val="20"/>
          <w:szCs w:val="20"/>
        </w:rPr>
      </w:pPr>
      <w:r w:rsidRPr="009723A7">
        <w:rPr>
          <w:rFonts w:cs="MyriadPro-Regular"/>
          <w:b/>
          <w:sz w:val="20"/>
          <w:szCs w:val="20"/>
        </w:rPr>
        <w:t>Job Code:</w:t>
      </w:r>
      <w:r w:rsidRPr="009723A7">
        <w:rPr>
          <w:rFonts w:cs="MyriadPro-Regular"/>
          <w:sz w:val="20"/>
          <w:szCs w:val="20"/>
        </w:rPr>
        <w:t xml:space="preserve"> </w:t>
      </w:r>
      <w:r w:rsidRPr="009723A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9723A7">
        <w:rPr>
          <w:rFonts w:cs="MyriadPro-Regular"/>
          <w:sz w:val="20"/>
          <w:szCs w:val="20"/>
        </w:rPr>
        <w:instrText xml:space="preserve"> FORMTEXT </w:instrText>
      </w:r>
      <w:r w:rsidRPr="009723A7">
        <w:rPr>
          <w:rFonts w:cs="MyriadPro-Regular"/>
          <w:sz w:val="20"/>
          <w:szCs w:val="20"/>
        </w:rPr>
      </w:r>
      <w:r w:rsidRPr="009723A7">
        <w:rPr>
          <w:rFonts w:cs="MyriadPro-Regular"/>
          <w:sz w:val="20"/>
          <w:szCs w:val="20"/>
        </w:rPr>
        <w:fldChar w:fldCharType="separate"/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Pr="009723A7">
        <w:rPr>
          <w:rFonts w:cs="MyriadPro-Regular"/>
          <w:sz w:val="20"/>
          <w:szCs w:val="20"/>
        </w:rPr>
        <w:fldChar w:fldCharType="end"/>
      </w:r>
    </w:p>
    <w:p w:rsidR="003673E5" w:rsidRPr="009723A7" w:rsidRDefault="00E9204F" w:rsidP="00B63B2B">
      <w:pPr>
        <w:spacing w:after="40" w:line="240" w:lineRule="auto"/>
        <w:rPr>
          <w:sz w:val="20"/>
          <w:szCs w:val="20"/>
        </w:rPr>
      </w:pPr>
      <w:r w:rsidRPr="009723A7">
        <w:rPr>
          <w:b/>
          <w:sz w:val="20"/>
          <w:szCs w:val="20"/>
        </w:rPr>
        <w:t>Standard Hours:</w:t>
      </w:r>
      <w:r w:rsidRPr="009723A7">
        <w:rPr>
          <w:sz w:val="20"/>
          <w:szCs w:val="20"/>
        </w:rPr>
        <w:t xml:space="preserve"> </w:t>
      </w:r>
      <w:r w:rsidR="00491209" w:rsidRPr="009723A7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491209" w:rsidRPr="009723A7">
        <w:rPr>
          <w:rFonts w:cs="MyriadPro-Regular"/>
          <w:sz w:val="20"/>
          <w:szCs w:val="20"/>
        </w:rPr>
        <w:instrText xml:space="preserve"> FORMTEXT </w:instrText>
      </w:r>
      <w:r w:rsidR="00491209" w:rsidRPr="009723A7">
        <w:rPr>
          <w:rFonts w:cs="MyriadPro-Regular"/>
          <w:sz w:val="20"/>
          <w:szCs w:val="20"/>
        </w:rPr>
      </w:r>
      <w:r w:rsidR="00491209" w:rsidRPr="009723A7">
        <w:rPr>
          <w:rFonts w:cs="MyriadPro-Regular"/>
          <w:sz w:val="20"/>
          <w:szCs w:val="20"/>
        </w:rPr>
        <w:fldChar w:fldCharType="separate"/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B05D68" w:rsidRPr="009723A7">
        <w:rPr>
          <w:rFonts w:cs="MyriadPro-Regular"/>
          <w:noProof/>
          <w:sz w:val="20"/>
          <w:szCs w:val="20"/>
        </w:rPr>
        <w:t> </w:t>
      </w:r>
      <w:r w:rsidR="00491209" w:rsidRPr="009723A7">
        <w:rPr>
          <w:rFonts w:cs="MyriadPro-Regular"/>
          <w:sz w:val="20"/>
          <w:szCs w:val="20"/>
        </w:rPr>
        <w:fldChar w:fldCharType="end"/>
      </w:r>
      <w:r w:rsidRPr="009723A7">
        <w:rPr>
          <w:rFonts w:cs="MyriadPro-Regular"/>
          <w:sz w:val="20"/>
          <w:szCs w:val="20"/>
        </w:rPr>
        <w:t xml:space="preserve">                   </w:t>
      </w:r>
    </w:p>
    <w:p w:rsidR="00F94015" w:rsidRDefault="00DF1624" w:rsidP="00B63B2B">
      <w:pPr>
        <w:spacing w:after="40" w:line="240" w:lineRule="auto"/>
        <w:rPr>
          <w:rFonts w:cs="MyriadPro-Regular"/>
          <w:sz w:val="20"/>
          <w:szCs w:val="20"/>
        </w:rPr>
      </w:pPr>
      <w:r>
        <w:rPr>
          <w:rFonts w:cs="MyriadPro-Regular"/>
          <w:b/>
          <w:sz w:val="20"/>
          <w:szCs w:val="20"/>
        </w:rPr>
        <w:t>Reports to Position ID</w:t>
      </w:r>
      <w:r w:rsidRPr="00021196">
        <w:rPr>
          <w:rFonts w:cs="MyriadPro-Regular"/>
          <w:b/>
          <w:sz w:val="20"/>
          <w:szCs w:val="20"/>
        </w:rPr>
        <w:t>:</w:t>
      </w:r>
      <w:r w:rsidRPr="00021196">
        <w:rPr>
          <w:rFonts w:cs="MyriadPro-Regular"/>
          <w:sz w:val="20"/>
          <w:szCs w:val="20"/>
        </w:rPr>
        <w:t xml:space="preserve"> </w:t>
      </w:r>
      <w:r w:rsidR="00491209">
        <w:rPr>
          <w:rFonts w:cs="MyriadPro-Regular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491209">
        <w:rPr>
          <w:rFonts w:cs="MyriadPro-Regular"/>
          <w:sz w:val="20"/>
          <w:szCs w:val="20"/>
        </w:rPr>
        <w:instrText xml:space="preserve"> FORMTEXT </w:instrText>
      </w:r>
      <w:r w:rsidR="00491209">
        <w:rPr>
          <w:rFonts w:cs="MyriadPro-Regular"/>
          <w:sz w:val="20"/>
          <w:szCs w:val="20"/>
        </w:rPr>
      </w:r>
      <w:r w:rsidR="00491209">
        <w:rPr>
          <w:rFonts w:cs="MyriadPro-Regular"/>
          <w:sz w:val="20"/>
          <w:szCs w:val="20"/>
        </w:rPr>
        <w:fldChar w:fldCharType="separate"/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B05D68">
        <w:rPr>
          <w:rFonts w:cs="MyriadPro-Regular"/>
          <w:noProof/>
          <w:sz w:val="20"/>
          <w:szCs w:val="20"/>
        </w:rPr>
        <w:t> </w:t>
      </w:r>
      <w:r w:rsidR="00491209">
        <w:rPr>
          <w:rFonts w:cs="MyriadPro-Regular"/>
          <w:sz w:val="20"/>
          <w:szCs w:val="20"/>
        </w:rPr>
        <w:fldChar w:fldCharType="end"/>
      </w:r>
    </w:p>
    <w:p w:rsidR="00F94015" w:rsidRDefault="00F94015" w:rsidP="00B63B2B">
      <w:pPr>
        <w:spacing w:after="40" w:line="240" w:lineRule="auto"/>
        <w:rPr>
          <w:rFonts w:cs="MyriadPro-Regular"/>
          <w:sz w:val="20"/>
          <w:szCs w:val="20"/>
        </w:rPr>
        <w:sectPr w:rsidR="00F94015" w:rsidSect="00F94015">
          <w:type w:val="continuous"/>
          <w:pgSz w:w="12240" w:h="15840" w:code="1"/>
          <w:pgMar w:top="720" w:right="864" w:bottom="432" w:left="864" w:header="576" w:footer="432" w:gutter="0"/>
          <w:cols w:num="2" w:space="720"/>
          <w:docGrid w:linePitch="360"/>
        </w:sectPr>
      </w:pPr>
    </w:p>
    <w:p w:rsidR="000A013D" w:rsidRDefault="000A013D" w:rsidP="00B63B2B">
      <w:pPr>
        <w:spacing w:after="40" w:line="240" w:lineRule="auto"/>
        <w:rPr>
          <w:rFonts w:cs="MyriadPro-Regular"/>
          <w:sz w:val="12"/>
          <w:szCs w:val="20"/>
        </w:rPr>
      </w:pPr>
    </w:p>
    <w:p w:rsidR="000A013D" w:rsidRDefault="000A013D" w:rsidP="00B63B2B">
      <w:pPr>
        <w:spacing w:after="40" w:line="240" w:lineRule="auto"/>
        <w:rPr>
          <w:rFonts w:cs="MyriadPro-Regular"/>
          <w:sz w:val="8"/>
          <w:szCs w:val="20"/>
        </w:rPr>
      </w:pPr>
    </w:p>
    <w:p w:rsidR="000A013D" w:rsidRPr="00BC059C" w:rsidRDefault="000A013D" w:rsidP="00B63B2B">
      <w:pPr>
        <w:spacing w:after="40" w:line="240" w:lineRule="auto"/>
        <w:rPr>
          <w:rFonts w:cs="MyriadPro-Regular"/>
          <w:sz w:val="2"/>
          <w:szCs w:val="20"/>
        </w:rPr>
      </w:pPr>
    </w:p>
    <w:p w:rsidR="000A013D" w:rsidRPr="000A013D" w:rsidRDefault="000A013D" w:rsidP="00B63B2B">
      <w:pPr>
        <w:spacing w:after="40" w:line="240" w:lineRule="auto"/>
        <w:rPr>
          <w:rFonts w:cs="MyriadPro-Regular"/>
          <w:sz w:val="2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985"/>
        <w:gridCol w:w="3960"/>
        <w:gridCol w:w="1710"/>
        <w:gridCol w:w="3870"/>
      </w:tblGrid>
      <w:tr w:rsidR="00F94015" w:rsidTr="00F94015">
        <w:trPr>
          <w:trHeight w:val="168"/>
        </w:trPr>
        <w:tc>
          <w:tcPr>
            <w:tcW w:w="985" w:type="dxa"/>
          </w:tcPr>
          <w:p w:rsidR="00F94015" w:rsidRPr="009723A7" w:rsidRDefault="00F94015" w:rsidP="00F94015">
            <w:pPr>
              <w:spacing w:after="40"/>
              <w:rPr>
                <w:b/>
                <w:sz w:val="20"/>
                <w:szCs w:val="20"/>
              </w:rPr>
            </w:pPr>
            <w:r w:rsidRPr="009723A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960" w:type="dxa"/>
          </w:tcPr>
          <w:p w:rsidR="00F94015" w:rsidRPr="009723A7" w:rsidRDefault="00F94015" w:rsidP="00F94015">
            <w:pPr>
              <w:spacing w:after="40"/>
              <w:rPr>
                <w:b/>
                <w:sz w:val="20"/>
                <w:szCs w:val="20"/>
              </w:rPr>
            </w:pPr>
            <w:r w:rsidRPr="009723A7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723A7">
              <w:rPr>
                <w:b/>
                <w:sz w:val="20"/>
                <w:szCs w:val="20"/>
              </w:rPr>
              <w:instrText xml:space="preserve"> FORMTEXT </w:instrText>
            </w:r>
            <w:r w:rsidRPr="009723A7">
              <w:rPr>
                <w:b/>
                <w:sz w:val="20"/>
                <w:szCs w:val="20"/>
              </w:rPr>
            </w:r>
            <w:r w:rsidRPr="009723A7">
              <w:rPr>
                <w:b/>
                <w:sz w:val="20"/>
                <w:szCs w:val="20"/>
              </w:rPr>
              <w:fldChar w:fldCharType="separate"/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10" w:type="dxa"/>
          </w:tcPr>
          <w:p w:rsidR="00F94015" w:rsidRPr="009723A7" w:rsidRDefault="00F94015" w:rsidP="00F94015">
            <w:pPr>
              <w:spacing w:after="40"/>
              <w:rPr>
                <w:b/>
                <w:sz w:val="20"/>
                <w:szCs w:val="20"/>
              </w:rPr>
            </w:pPr>
            <w:r w:rsidRPr="009723A7">
              <w:rPr>
                <w:b/>
                <w:sz w:val="20"/>
                <w:szCs w:val="20"/>
              </w:rPr>
              <w:t>Salary:</w:t>
            </w:r>
          </w:p>
        </w:tc>
        <w:tc>
          <w:tcPr>
            <w:tcW w:w="3870" w:type="dxa"/>
          </w:tcPr>
          <w:p w:rsidR="00F94015" w:rsidRPr="009723A7" w:rsidRDefault="00F94015" w:rsidP="00F94015">
            <w:pPr>
              <w:spacing w:after="40"/>
              <w:rPr>
                <w:b/>
                <w:sz w:val="20"/>
                <w:szCs w:val="20"/>
              </w:rPr>
            </w:pPr>
            <w:r w:rsidRPr="009723A7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" w:name="Text10"/>
            <w:r w:rsidRPr="009723A7">
              <w:rPr>
                <w:b/>
                <w:sz w:val="20"/>
                <w:szCs w:val="20"/>
              </w:rPr>
              <w:instrText xml:space="preserve"> FORMTEXT </w:instrText>
            </w:r>
            <w:r w:rsidRPr="009723A7">
              <w:rPr>
                <w:b/>
                <w:sz w:val="20"/>
                <w:szCs w:val="20"/>
              </w:rPr>
            </w:r>
            <w:r w:rsidRPr="009723A7">
              <w:rPr>
                <w:b/>
                <w:sz w:val="20"/>
                <w:szCs w:val="20"/>
              </w:rPr>
              <w:fldChar w:fldCharType="separate"/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F94015" w:rsidTr="00F94015">
        <w:trPr>
          <w:trHeight w:val="218"/>
        </w:trPr>
        <w:tc>
          <w:tcPr>
            <w:tcW w:w="985" w:type="dxa"/>
          </w:tcPr>
          <w:p w:rsidR="00F94015" w:rsidRPr="009723A7" w:rsidRDefault="00F94015" w:rsidP="00F94015">
            <w:pPr>
              <w:spacing w:after="40"/>
              <w:rPr>
                <w:b/>
                <w:sz w:val="20"/>
                <w:szCs w:val="20"/>
              </w:rPr>
            </w:pPr>
            <w:r w:rsidRPr="009723A7">
              <w:rPr>
                <w:b/>
                <w:sz w:val="20"/>
                <w:szCs w:val="20"/>
              </w:rPr>
              <w:t>Empl ID:</w:t>
            </w:r>
          </w:p>
        </w:tc>
        <w:tc>
          <w:tcPr>
            <w:tcW w:w="3960" w:type="dxa"/>
          </w:tcPr>
          <w:p w:rsidR="00F94015" w:rsidRPr="009723A7" w:rsidRDefault="00F94015" w:rsidP="00F94015">
            <w:pPr>
              <w:spacing w:after="40"/>
              <w:rPr>
                <w:b/>
                <w:sz w:val="20"/>
                <w:szCs w:val="20"/>
              </w:rPr>
            </w:pPr>
            <w:r w:rsidRPr="009723A7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9"/>
            <w:r w:rsidRPr="009723A7">
              <w:rPr>
                <w:b/>
                <w:sz w:val="20"/>
                <w:szCs w:val="20"/>
              </w:rPr>
              <w:instrText xml:space="preserve"> FORMTEXT </w:instrText>
            </w:r>
            <w:r w:rsidRPr="009723A7">
              <w:rPr>
                <w:b/>
                <w:sz w:val="20"/>
                <w:szCs w:val="20"/>
              </w:rPr>
            </w:r>
            <w:r w:rsidRPr="009723A7">
              <w:rPr>
                <w:b/>
                <w:sz w:val="20"/>
                <w:szCs w:val="20"/>
              </w:rPr>
              <w:fldChar w:fldCharType="separate"/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10" w:type="dxa"/>
          </w:tcPr>
          <w:p w:rsidR="00F94015" w:rsidRPr="009723A7" w:rsidRDefault="00F94015" w:rsidP="00F94015">
            <w:pPr>
              <w:spacing w:after="40"/>
              <w:rPr>
                <w:b/>
                <w:sz w:val="20"/>
                <w:szCs w:val="20"/>
              </w:rPr>
            </w:pPr>
            <w:r w:rsidRPr="009723A7">
              <w:rPr>
                <w:b/>
                <w:sz w:val="20"/>
                <w:szCs w:val="20"/>
              </w:rPr>
              <w:t>Last Day Worked:</w:t>
            </w:r>
          </w:p>
        </w:tc>
        <w:tc>
          <w:tcPr>
            <w:tcW w:w="3870" w:type="dxa"/>
          </w:tcPr>
          <w:p w:rsidR="00F94015" w:rsidRPr="009723A7" w:rsidRDefault="00F94015" w:rsidP="00F94015">
            <w:pPr>
              <w:spacing w:after="40"/>
              <w:rPr>
                <w:b/>
                <w:sz w:val="20"/>
                <w:szCs w:val="20"/>
              </w:rPr>
            </w:pPr>
            <w:r w:rsidRPr="009723A7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11"/>
            <w:r w:rsidRPr="009723A7">
              <w:rPr>
                <w:b/>
                <w:sz w:val="20"/>
                <w:szCs w:val="20"/>
              </w:rPr>
              <w:instrText xml:space="preserve"> FORMTEXT </w:instrText>
            </w:r>
            <w:r w:rsidRPr="009723A7">
              <w:rPr>
                <w:b/>
                <w:sz w:val="20"/>
                <w:szCs w:val="20"/>
              </w:rPr>
            </w:r>
            <w:r w:rsidRPr="009723A7">
              <w:rPr>
                <w:b/>
                <w:sz w:val="20"/>
                <w:szCs w:val="20"/>
              </w:rPr>
              <w:fldChar w:fldCharType="separate"/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noProof/>
                <w:sz w:val="20"/>
                <w:szCs w:val="20"/>
              </w:rPr>
              <w:t> </w:t>
            </w:r>
            <w:r w:rsidRPr="009723A7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EF5FC1" w:rsidRDefault="00EF5FC1" w:rsidP="000623E4">
      <w:pPr>
        <w:spacing w:after="40" w:line="240" w:lineRule="auto"/>
        <w:rPr>
          <w:b/>
          <w:sz w:val="12"/>
          <w:szCs w:val="20"/>
        </w:rPr>
      </w:pPr>
    </w:p>
    <w:p w:rsidR="006D266C" w:rsidRPr="00BC059C" w:rsidRDefault="00F86218" w:rsidP="000623E4">
      <w:pPr>
        <w:spacing w:after="40" w:line="240" w:lineRule="auto"/>
        <w:rPr>
          <w:b/>
          <w:sz w:val="12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D01D2" wp14:editId="77ABB63E">
                <wp:simplePos x="0" y="0"/>
                <wp:positionH relativeFrom="column">
                  <wp:posOffset>0</wp:posOffset>
                </wp:positionH>
                <wp:positionV relativeFrom="paragraph">
                  <wp:posOffset>36701</wp:posOffset>
                </wp:positionV>
                <wp:extent cx="6675120" cy="246888"/>
                <wp:effectExtent l="0" t="0" r="1143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688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55A" w:rsidRPr="00B63B2B" w:rsidRDefault="001A655A" w:rsidP="00F862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Please provide the following information. Attach additional documents as needed.</w:t>
                            </w:r>
                          </w:p>
                          <w:p w:rsidR="001A655A" w:rsidRDefault="001A655A" w:rsidP="00F862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D01D2" id="Rectangle 7" o:spid="_x0000_s1031" style="position:absolute;margin-left:0;margin-top:2.9pt;width:525.6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" fillcolor="#ed7d31 [3205]" strokecolor="black [3213]" strokeweight="1pt">
                <v:textbox>
                  <w:txbxContent>
                    <w:p w:rsidR="001A655A" w:rsidRPr="00B63B2B" w:rsidRDefault="001A655A" w:rsidP="00F86218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Please provide the following information. Attach additional documents as needed.</w:t>
                      </w:r>
                    </w:p>
                    <w:p w:rsidR="001A655A" w:rsidRDefault="001A655A" w:rsidP="00F862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6218" w:rsidRDefault="00F86218" w:rsidP="000623E4">
      <w:pPr>
        <w:spacing w:after="40" w:line="240" w:lineRule="auto"/>
        <w:rPr>
          <w:b/>
          <w:sz w:val="20"/>
          <w:szCs w:val="20"/>
        </w:rPr>
      </w:pPr>
    </w:p>
    <w:p w:rsidR="00BC059C" w:rsidRPr="00BC059C" w:rsidRDefault="00BC059C" w:rsidP="00BC059C">
      <w:pPr>
        <w:spacing w:after="0" w:line="240" w:lineRule="auto"/>
        <w:rPr>
          <w:b/>
          <w:sz w:val="2"/>
          <w:szCs w:val="20"/>
        </w:rPr>
      </w:pPr>
    </w:p>
    <w:p w:rsidR="00F86218" w:rsidRDefault="00F86218" w:rsidP="00BC05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Description of the position’s direct strategic impact t</w:t>
      </w:r>
      <w:r w:rsidR="00ED56DB">
        <w:rPr>
          <w:b/>
          <w:sz w:val="20"/>
          <w:szCs w:val="20"/>
        </w:rPr>
        <w:t>o the success of UTEP’s Mission and why the work cannot be distributed.</w:t>
      </w:r>
    </w:p>
    <w:p w:rsidR="00926948" w:rsidRDefault="001A655A" w:rsidP="000623E4">
      <w:pPr>
        <w:tabs>
          <w:tab w:val="left" w:pos="8232"/>
        </w:tabs>
        <w:rPr>
          <w:sz w:val="16"/>
        </w:rPr>
      </w:pPr>
      <w:r w:rsidRPr="000A013D">
        <w:rPr>
          <w:sz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49.8pt" o:ole="">
            <v:imagedata r:id="rId9" o:title=""/>
          </v:shape>
          <w:control r:id="rId10" w:name="TextBox112111" w:shapeid="_x0000_i1025"/>
        </w:object>
      </w:r>
    </w:p>
    <w:sectPr w:rsidR="00926948" w:rsidSect="00872745">
      <w:type w:val="continuous"/>
      <w:pgSz w:w="12240" w:h="15840" w:code="1"/>
      <w:pgMar w:top="720" w:right="864" w:bottom="432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D9" w:rsidRDefault="00EB10D9" w:rsidP="0044603C">
      <w:pPr>
        <w:spacing w:after="0" w:line="240" w:lineRule="auto"/>
      </w:pPr>
      <w:r>
        <w:separator/>
      </w:r>
    </w:p>
  </w:endnote>
  <w:endnote w:type="continuationSeparator" w:id="0">
    <w:p w:rsidR="00EB10D9" w:rsidRDefault="00EB10D9" w:rsidP="004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55A" w:rsidRDefault="001A655A">
    <w:pPr>
      <w:pStyle w:val="Footer"/>
    </w:pPr>
    <w:r>
      <w:t xml:space="preserve">Please forward the completed form for approvals through the requestor’s chain of command, via email.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D9" w:rsidRDefault="00EB10D9" w:rsidP="0044603C">
      <w:pPr>
        <w:spacing w:after="0" w:line="240" w:lineRule="auto"/>
      </w:pPr>
      <w:r>
        <w:separator/>
      </w:r>
    </w:p>
  </w:footnote>
  <w:footnote w:type="continuationSeparator" w:id="0">
    <w:p w:rsidR="00EB10D9" w:rsidRDefault="00EB10D9" w:rsidP="0044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55A" w:rsidRDefault="001A655A" w:rsidP="000A013D">
    <w:pPr>
      <w:pStyle w:val="Header"/>
      <w:tabs>
        <w:tab w:val="left" w:pos="7368"/>
      </w:tabs>
      <w:jc w:val="center"/>
      <w:rPr>
        <w:noProof/>
        <w:color w:val="ED7D31" w:themeColor="accent2"/>
        <w:sz w:val="24"/>
        <w:szCs w:val="28"/>
      </w:rPr>
    </w:pPr>
    <w:r w:rsidRPr="002E3095">
      <w:rPr>
        <w:noProof/>
        <w:color w:val="ED7D31" w:themeColor="accent2"/>
        <w:sz w:val="32"/>
      </w:rPr>
      <w:drawing>
        <wp:anchor distT="0" distB="0" distL="114300" distR="114300" simplePos="0" relativeHeight="251659264" behindDoc="1" locked="0" layoutInCell="1" allowOverlap="1" wp14:anchorId="3F9E9CB0" wp14:editId="42EDF31D">
          <wp:simplePos x="0" y="0"/>
          <wp:positionH relativeFrom="column">
            <wp:posOffset>-220980</wp:posOffset>
          </wp:positionH>
          <wp:positionV relativeFrom="paragraph">
            <wp:posOffset>-327025</wp:posOffset>
          </wp:positionV>
          <wp:extent cx="744467" cy="548640"/>
          <wp:effectExtent l="0" t="0" r="0" b="3810"/>
          <wp:wrapNone/>
          <wp:docPr id="54" name="Picture 54" descr="Image result for ut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te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467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FC1">
      <w:rPr>
        <w:noProof/>
        <w:color w:val="ED7D31" w:themeColor="accent2"/>
        <w:sz w:val="24"/>
        <w:szCs w:val="28"/>
      </w:rPr>
      <w:t>Staff Emplyoment Request</w:t>
    </w:r>
  </w:p>
  <w:p w:rsidR="001A655A" w:rsidRPr="000A013D" w:rsidRDefault="001A655A" w:rsidP="0044603C">
    <w:pPr>
      <w:pStyle w:val="Header"/>
      <w:jc w:val="center"/>
      <w:rPr>
        <w:color w:val="ED7D31" w:themeColor="accent2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3C"/>
    <w:rsid w:val="00021196"/>
    <w:rsid w:val="00037DC2"/>
    <w:rsid w:val="000623E4"/>
    <w:rsid w:val="00073524"/>
    <w:rsid w:val="000A013D"/>
    <w:rsid w:val="001A655A"/>
    <w:rsid w:val="00253C73"/>
    <w:rsid w:val="00271AC1"/>
    <w:rsid w:val="002E3095"/>
    <w:rsid w:val="00325C36"/>
    <w:rsid w:val="003673E5"/>
    <w:rsid w:val="003B1C1D"/>
    <w:rsid w:val="0044603C"/>
    <w:rsid w:val="00491209"/>
    <w:rsid w:val="00532788"/>
    <w:rsid w:val="00547349"/>
    <w:rsid w:val="006003ED"/>
    <w:rsid w:val="00611211"/>
    <w:rsid w:val="00620D74"/>
    <w:rsid w:val="006D266C"/>
    <w:rsid w:val="00710357"/>
    <w:rsid w:val="00720B29"/>
    <w:rsid w:val="007D7382"/>
    <w:rsid w:val="00872745"/>
    <w:rsid w:val="00926948"/>
    <w:rsid w:val="0093185A"/>
    <w:rsid w:val="009723A7"/>
    <w:rsid w:val="00997097"/>
    <w:rsid w:val="009F6BB9"/>
    <w:rsid w:val="00A3587F"/>
    <w:rsid w:val="00A42171"/>
    <w:rsid w:val="00AE4A54"/>
    <w:rsid w:val="00B05D68"/>
    <w:rsid w:val="00B63B2B"/>
    <w:rsid w:val="00BC059C"/>
    <w:rsid w:val="00C04485"/>
    <w:rsid w:val="00C32CAA"/>
    <w:rsid w:val="00C33C2B"/>
    <w:rsid w:val="00CB73D5"/>
    <w:rsid w:val="00DF1624"/>
    <w:rsid w:val="00E027D6"/>
    <w:rsid w:val="00E84F0F"/>
    <w:rsid w:val="00E9204F"/>
    <w:rsid w:val="00EB10D9"/>
    <w:rsid w:val="00EB20D3"/>
    <w:rsid w:val="00ED56DB"/>
    <w:rsid w:val="00EF5FC1"/>
    <w:rsid w:val="00F80EB2"/>
    <w:rsid w:val="00F86218"/>
    <w:rsid w:val="00F94015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722E3-F892-4329-80C7-8359B90F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3C"/>
  </w:style>
  <w:style w:type="paragraph" w:styleId="Footer">
    <w:name w:val="footer"/>
    <w:basedOn w:val="Normal"/>
    <w:link w:val="FooterChar"/>
    <w:uiPriority w:val="99"/>
    <w:unhideWhenUsed/>
    <w:rsid w:val="0044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3C"/>
  </w:style>
  <w:style w:type="character" w:styleId="PlaceholderText">
    <w:name w:val="Placeholder Text"/>
    <w:basedOn w:val="DefaultParagraphFont"/>
    <w:uiPriority w:val="99"/>
    <w:semiHidden/>
    <w:rsid w:val="004460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7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940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50378EB67A46E8A8A32C5D53D7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6C96-2D31-4842-9743-91683B5FEECF}"/>
      </w:docPartPr>
      <w:docPartBody>
        <w:p w:rsidR="00291F6E" w:rsidRDefault="00AA5B68" w:rsidP="00AA5B68">
          <w:pPr>
            <w:pStyle w:val="BE50378EB67A46E8A8A32C5D53D79F0211"/>
          </w:pPr>
          <w:r w:rsidRPr="008A1E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F8"/>
    <w:rsid w:val="00291F6E"/>
    <w:rsid w:val="00385115"/>
    <w:rsid w:val="004E4FF8"/>
    <w:rsid w:val="00765254"/>
    <w:rsid w:val="00AA5B68"/>
    <w:rsid w:val="00C704ED"/>
    <w:rsid w:val="00E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B68"/>
    <w:rPr>
      <w:color w:val="808080"/>
    </w:rPr>
  </w:style>
  <w:style w:type="paragraph" w:customStyle="1" w:styleId="9DD8DA0A691745C59A0BBCD6ED86E80E">
    <w:name w:val="9DD8DA0A691745C59A0BBCD6ED86E80E"/>
    <w:rsid w:val="004E4FF8"/>
    <w:rPr>
      <w:rFonts w:eastAsiaTheme="minorHAnsi"/>
    </w:rPr>
  </w:style>
  <w:style w:type="paragraph" w:customStyle="1" w:styleId="9DD8DA0A691745C59A0BBCD6ED86E80E1">
    <w:name w:val="9DD8DA0A691745C59A0BBCD6ED86E80E1"/>
    <w:rsid w:val="004E4FF8"/>
    <w:rPr>
      <w:rFonts w:eastAsiaTheme="minorHAnsi"/>
    </w:rPr>
  </w:style>
  <w:style w:type="paragraph" w:customStyle="1" w:styleId="F36E711A0C3A47EB81E865D246DB0E2D">
    <w:name w:val="F36E711A0C3A47EB81E865D246DB0E2D"/>
    <w:rsid w:val="004E4FF8"/>
    <w:rPr>
      <w:rFonts w:eastAsiaTheme="minorHAnsi"/>
    </w:rPr>
  </w:style>
  <w:style w:type="paragraph" w:customStyle="1" w:styleId="9DD8DA0A691745C59A0BBCD6ED86E80E2">
    <w:name w:val="9DD8DA0A691745C59A0BBCD6ED86E80E2"/>
    <w:rsid w:val="004E4FF8"/>
    <w:rPr>
      <w:rFonts w:eastAsiaTheme="minorHAnsi"/>
    </w:rPr>
  </w:style>
  <w:style w:type="paragraph" w:customStyle="1" w:styleId="F36E711A0C3A47EB81E865D246DB0E2D1">
    <w:name w:val="F36E711A0C3A47EB81E865D246DB0E2D1"/>
    <w:rsid w:val="004E4FF8"/>
    <w:rPr>
      <w:rFonts w:eastAsiaTheme="minorHAnsi"/>
    </w:rPr>
  </w:style>
  <w:style w:type="paragraph" w:customStyle="1" w:styleId="8AE1F97CBA5E4E9496AEE3EFFC40D2BA">
    <w:name w:val="8AE1F97CBA5E4E9496AEE3EFFC40D2BA"/>
    <w:rsid w:val="004E4FF8"/>
    <w:rPr>
      <w:rFonts w:eastAsiaTheme="minorHAnsi"/>
    </w:rPr>
  </w:style>
  <w:style w:type="paragraph" w:customStyle="1" w:styleId="9DD8DA0A691745C59A0BBCD6ED86E80E3">
    <w:name w:val="9DD8DA0A691745C59A0BBCD6ED86E80E3"/>
    <w:rsid w:val="004E4FF8"/>
    <w:rPr>
      <w:rFonts w:eastAsiaTheme="minorHAnsi"/>
    </w:rPr>
  </w:style>
  <w:style w:type="paragraph" w:customStyle="1" w:styleId="F36E711A0C3A47EB81E865D246DB0E2D2">
    <w:name w:val="F36E711A0C3A47EB81E865D246DB0E2D2"/>
    <w:rsid w:val="004E4FF8"/>
    <w:rPr>
      <w:rFonts w:eastAsiaTheme="minorHAnsi"/>
    </w:rPr>
  </w:style>
  <w:style w:type="paragraph" w:customStyle="1" w:styleId="8AE1F97CBA5E4E9496AEE3EFFC40D2BA1">
    <w:name w:val="8AE1F97CBA5E4E9496AEE3EFFC40D2BA1"/>
    <w:rsid w:val="004E4FF8"/>
    <w:rPr>
      <w:rFonts w:eastAsiaTheme="minorHAnsi"/>
    </w:rPr>
  </w:style>
  <w:style w:type="paragraph" w:customStyle="1" w:styleId="9DD8DA0A691745C59A0BBCD6ED86E80E4">
    <w:name w:val="9DD8DA0A691745C59A0BBCD6ED86E80E4"/>
    <w:rsid w:val="004E4FF8"/>
    <w:rPr>
      <w:rFonts w:eastAsiaTheme="minorHAnsi"/>
    </w:rPr>
  </w:style>
  <w:style w:type="paragraph" w:customStyle="1" w:styleId="F36E711A0C3A47EB81E865D246DB0E2D3">
    <w:name w:val="F36E711A0C3A47EB81E865D246DB0E2D3"/>
    <w:rsid w:val="004E4FF8"/>
    <w:rPr>
      <w:rFonts w:eastAsiaTheme="minorHAnsi"/>
    </w:rPr>
  </w:style>
  <w:style w:type="paragraph" w:customStyle="1" w:styleId="8AE1F97CBA5E4E9496AEE3EFFC40D2BA2">
    <w:name w:val="8AE1F97CBA5E4E9496AEE3EFFC40D2BA2"/>
    <w:rsid w:val="004E4FF8"/>
    <w:rPr>
      <w:rFonts w:eastAsiaTheme="minorHAnsi"/>
    </w:rPr>
  </w:style>
  <w:style w:type="paragraph" w:customStyle="1" w:styleId="9DD8DA0A691745C59A0BBCD6ED86E80E5">
    <w:name w:val="9DD8DA0A691745C59A0BBCD6ED86E80E5"/>
    <w:rsid w:val="004E4FF8"/>
    <w:rPr>
      <w:rFonts w:eastAsiaTheme="minorHAnsi"/>
    </w:rPr>
  </w:style>
  <w:style w:type="paragraph" w:customStyle="1" w:styleId="F36E711A0C3A47EB81E865D246DB0E2D4">
    <w:name w:val="F36E711A0C3A47EB81E865D246DB0E2D4"/>
    <w:rsid w:val="004E4FF8"/>
    <w:rPr>
      <w:rFonts w:eastAsiaTheme="minorHAnsi"/>
    </w:rPr>
  </w:style>
  <w:style w:type="paragraph" w:customStyle="1" w:styleId="8AE1F97CBA5E4E9496AEE3EFFC40D2BA3">
    <w:name w:val="8AE1F97CBA5E4E9496AEE3EFFC40D2BA3"/>
    <w:rsid w:val="004E4FF8"/>
    <w:rPr>
      <w:rFonts w:eastAsiaTheme="minorHAnsi"/>
    </w:rPr>
  </w:style>
  <w:style w:type="paragraph" w:customStyle="1" w:styleId="34BF9715E84F48DEB29E39402A949246">
    <w:name w:val="34BF9715E84F48DEB29E39402A949246"/>
    <w:rsid w:val="00E815DA"/>
  </w:style>
  <w:style w:type="paragraph" w:customStyle="1" w:styleId="CD4BB77FE5694ED4BFC1CEF4866E7BD5">
    <w:name w:val="CD4BB77FE5694ED4BFC1CEF4866E7BD5"/>
    <w:rsid w:val="00E815DA"/>
  </w:style>
  <w:style w:type="paragraph" w:customStyle="1" w:styleId="B391EB8FA09C4F7EA8F210ACEE3C6F4F">
    <w:name w:val="B391EB8FA09C4F7EA8F210ACEE3C6F4F"/>
    <w:rsid w:val="00E815DA"/>
  </w:style>
  <w:style w:type="paragraph" w:customStyle="1" w:styleId="4A3D1399C00C49309E03EF3D85F25D0E">
    <w:name w:val="4A3D1399C00C49309E03EF3D85F25D0E"/>
    <w:rsid w:val="00E815DA"/>
  </w:style>
  <w:style w:type="paragraph" w:customStyle="1" w:styleId="9DD8DA0A691745C59A0BBCD6ED86E80E6">
    <w:name w:val="9DD8DA0A691745C59A0BBCD6ED86E80E6"/>
    <w:rsid w:val="00E815DA"/>
    <w:rPr>
      <w:rFonts w:eastAsiaTheme="minorHAnsi"/>
    </w:rPr>
  </w:style>
  <w:style w:type="paragraph" w:customStyle="1" w:styleId="F36E711A0C3A47EB81E865D246DB0E2D5">
    <w:name w:val="F36E711A0C3A47EB81E865D246DB0E2D5"/>
    <w:rsid w:val="00E815DA"/>
    <w:rPr>
      <w:rFonts w:eastAsiaTheme="minorHAnsi"/>
    </w:rPr>
  </w:style>
  <w:style w:type="paragraph" w:customStyle="1" w:styleId="34BF9715E84F48DEB29E39402A9492461">
    <w:name w:val="34BF9715E84F48DEB29E39402A9492461"/>
    <w:rsid w:val="00E815DA"/>
    <w:rPr>
      <w:rFonts w:eastAsiaTheme="minorHAnsi"/>
    </w:rPr>
  </w:style>
  <w:style w:type="paragraph" w:customStyle="1" w:styleId="8AE1F97CBA5E4E9496AEE3EFFC40D2BA4">
    <w:name w:val="8AE1F97CBA5E4E9496AEE3EFFC40D2BA4"/>
    <w:rsid w:val="00E815DA"/>
    <w:rPr>
      <w:rFonts w:eastAsiaTheme="minorHAnsi"/>
    </w:rPr>
  </w:style>
  <w:style w:type="paragraph" w:customStyle="1" w:styleId="4A3D1399C00C49309E03EF3D85F25D0E1">
    <w:name w:val="4A3D1399C00C49309E03EF3D85F25D0E1"/>
    <w:rsid w:val="00E815DA"/>
    <w:rPr>
      <w:rFonts w:eastAsiaTheme="minorHAnsi"/>
    </w:rPr>
  </w:style>
  <w:style w:type="paragraph" w:customStyle="1" w:styleId="9DD8DA0A691745C59A0BBCD6ED86E80E7">
    <w:name w:val="9DD8DA0A691745C59A0BBCD6ED86E80E7"/>
    <w:rsid w:val="00E815DA"/>
    <w:rPr>
      <w:rFonts w:eastAsiaTheme="minorHAnsi"/>
    </w:rPr>
  </w:style>
  <w:style w:type="paragraph" w:customStyle="1" w:styleId="F36E711A0C3A47EB81E865D246DB0E2D6">
    <w:name w:val="F36E711A0C3A47EB81E865D246DB0E2D6"/>
    <w:rsid w:val="00E815DA"/>
    <w:rPr>
      <w:rFonts w:eastAsiaTheme="minorHAnsi"/>
    </w:rPr>
  </w:style>
  <w:style w:type="paragraph" w:customStyle="1" w:styleId="34BF9715E84F48DEB29E39402A9492462">
    <w:name w:val="34BF9715E84F48DEB29E39402A9492462"/>
    <w:rsid w:val="00E815DA"/>
    <w:rPr>
      <w:rFonts w:eastAsiaTheme="minorHAnsi"/>
    </w:rPr>
  </w:style>
  <w:style w:type="paragraph" w:customStyle="1" w:styleId="8AE1F97CBA5E4E9496AEE3EFFC40D2BA5">
    <w:name w:val="8AE1F97CBA5E4E9496AEE3EFFC40D2BA5"/>
    <w:rsid w:val="00E815DA"/>
    <w:rPr>
      <w:rFonts w:eastAsiaTheme="minorHAnsi"/>
    </w:rPr>
  </w:style>
  <w:style w:type="paragraph" w:customStyle="1" w:styleId="4A3D1399C00C49309E03EF3D85F25D0E2">
    <w:name w:val="4A3D1399C00C49309E03EF3D85F25D0E2"/>
    <w:rsid w:val="00E815DA"/>
    <w:rPr>
      <w:rFonts w:eastAsiaTheme="minorHAnsi"/>
    </w:rPr>
  </w:style>
  <w:style w:type="paragraph" w:customStyle="1" w:styleId="9DD8DA0A691745C59A0BBCD6ED86E80E8">
    <w:name w:val="9DD8DA0A691745C59A0BBCD6ED86E80E8"/>
    <w:rsid w:val="00E815DA"/>
    <w:rPr>
      <w:rFonts w:eastAsiaTheme="minorHAnsi"/>
    </w:rPr>
  </w:style>
  <w:style w:type="paragraph" w:customStyle="1" w:styleId="F36E711A0C3A47EB81E865D246DB0E2D7">
    <w:name w:val="F36E711A0C3A47EB81E865D246DB0E2D7"/>
    <w:rsid w:val="00E815DA"/>
    <w:rPr>
      <w:rFonts w:eastAsiaTheme="minorHAnsi"/>
    </w:rPr>
  </w:style>
  <w:style w:type="paragraph" w:customStyle="1" w:styleId="34BF9715E84F48DEB29E39402A9492463">
    <w:name w:val="34BF9715E84F48DEB29E39402A9492463"/>
    <w:rsid w:val="00E815DA"/>
    <w:rPr>
      <w:rFonts w:eastAsiaTheme="minorHAnsi"/>
    </w:rPr>
  </w:style>
  <w:style w:type="paragraph" w:customStyle="1" w:styleId="8AE1F97CBA5E4E9496AEE3EFFC40D2BA6">
    <w:name w:val="8AE1F97CBA5E4E9496AEE3EFFC40D2BA6"/>
    <w:rsid w:val="00E815DA"/>
    <w:rPr>
      <w:rFonts w:eastAsiaTheme="minorHAnsi"/>
    </w:rPr>
  </w:style>
  <w:style w:type="paragraph" w:customStyle="1" w:styleId="4A3D1399C00C49309E03EF3D85F25D0E3">
    <w:name w:val="4A3D1399C00C49309E03EF3D85F25D0E3"/>
    <w:rsid w:val="00E815DA"/>
    <w:rPr>
      <w:rFonts w:eastAsiaTheme="minorHAnsi"/>
    </w:rPr>
  </w:style>
  <w:style w:type="paragraph" w:customStyle="1" w:styleId="9DD8DA0A691745C59A0BBCD6ED86E80E9">
    <w:name w:val="9DD8DA0A691745C59A0BBCD6ED86E80E9"/>
    <w:rsid w:val="00E815DA"/>
    <w:rPr>
      <w:rFonts w:eastAsiaTheme="minorHAnsi"/>
    </w:rPr>
  </w:style>
  <w:style w:type="paragraph" w:customStyle="1" w:styleId="F36E711A0C3A47EB81E865D246DB0E2D8">
    <w:name w:val="F36E711A0C3A47EB81E865D246DB0E2D8"/>
    <w:rsid w:val="00E815DA"/>
    <w:rPr>
      <w:rFonts w:eastAsiaTheme="minorHAnsi"/>
    </w:rPr>
  </w:style>
  <w:style w:type="paragraph" w:customStyle="1" w:styleId="34BF9715E84F48DEB29E39402A9492464">
    <w:name w:val="34BF9715E84F48DEB29E39402A9492464"/>
    <w:rsid w:val="00E815DA"/>
    <w:rPr>
      <w:rFonts w:eastAsiaTheme="minorHAnsi"/>
    </w:rPr>
  </w:style>
  <w:style w:type="paragraph" w:customStyle="1" w:styleId="8AE1F97CBA5E4E9496AEE3EFFC40D2BA7">
    <w:name w:val="8AE1F97CBA5E4E9496AEE3EFFC40D2BA7"/>
    <w:rsid w:val="00E815DA"/>
    <w:rPr>
      <w:rFonts w:eastAsiaTheme="minorHAnsi"/>
    </w:rPr>
  </w:style>
  <w:style w:type="paragraph" w:customStyle="1" w:styleId="4A3D1399C00C49309E03EF3D85F25D0E4">
    <w:name w:val="4A3D1399C00C49309E03EF3D85F25D0E4"/>
    <w:rsid w:val="00E815DA"/>
    <w:rPr>
      <w:rFonts w:eastAsiaTheme="minorHAnsi"/>
    </w:rPr>
  </w:style>
  <w:style w:type="paragraph" w:customStyle="1" w:styleId="9DD8DA0A691745C59A0BBCD6ED86E80E10">
    <w:name w:val="9DD8DA0A691745C59A0BBCD6ED86E80E10"/>
    <w:rsid w:val="00E815DA"/>
    <w:rPr>
      <w:rFonts w:eastAsiaTheme="minorHAnsi"/>
    </w:rPr>
  </w:style>
  <w:style w:type="paragraph" w:customStyle="1" w:styleId="F36E711A0C3A47EB81E865D246DB0E2D9">
    <w:name w:val="F36E711A0C3A47EB81E865D246DB0E2D9"/>
    <w:rsid w:val="00E815DA"/>
    <w:rPr>
      <w:rFonts w:eastAsiaTheme="minorHAnsi"/>
    </w:rPr>
  </w:style>
  <w:style w:type="paragraph" w:customStyle="1" w:styleId="34BF9715E84F48DEB29E39402A9492465">
    <w:name w:val="34BF9715E84F48DEB29E39402A9492465"/>
    <w:rsid w:val="00E815DA"/>
    <w:rPr>
      <w:rFonts w:eastAsiaTheme="minorHAnsi"/>
    </w:rPr>
  </w:style>
  <w:style w:type="paragraph" w:customStyle="1" w:styleId="8AE1F97CBA5E4E9496AEE3EFFC40D2BA8">
    <w:name w:val="8AE1F97CBA5E4E9496AEE3EFFC40D2BA8"/>
    <w:rsid w:val="00E815DA"/>
    <w:rPr>
      <w:rFonts w:eastAsiaTheme="minorHAnsi"/>
    </w:rPr>
  </w:style>
  <w:style w:type="paragraph" w:customStyle="1" w:styleId="4A3D1399C00C49309E03EF3D85F25D0E5">
    <w:name w:val="4A3D1399C00C49309E03EF3D85F25D0E5"/>
    <w:rsid w:val="00E815DA"/>
    <w:rPr>
      <w:rFonts w:eastAsiaTheme="minorHAnsi"/>
    </w:rPr>
  </w:style>
  <w:style w:type="paragraph" w:customStyle="1" w:styleId="9DD8DA0A691745C59A0BBCD6ED86E80E11">
    <w:name w:val="9DD8DA0A691745C59A0BBCD6ED86E80E11"/>
    <w:rsid w:val="00E815DA"/>
    <w:rPr>
      <w:rFonts w:eastAsiaTheme="minorHAnsi"/>
    </w:rPr>
  </w:style>
  <w:style w:type="paragraph" w:customStyle="1" w:styleId="F36E711A0C3A47EB81E865D246DB0E2D10">
    <w:name w:val="F36E711A0C3A47EB81E865D246DB0E2D10"/>
    <w:rsid w:val="00E815DA"/>
    <w:rPr>
      <w:rFonts w:eastAsiaTheme="minorHAnsi"/>
    </w:rPr>
  </w:style>
  <w:style w:type="paragraph" w:customStyle="1" w:styleId="34BF9715E84F48DEB29E39402A9492466">
    <w:name w:val="34BF9715E84F48DEB29E39402A9492466"/>
    <w:rsid w:val="00E815DA"/>
    <w:rPr>
      <w:rFonts w:eastAsiaTheme="minorHAnsi"/>
    </w:rPr>
  </w:style>
  <w:style w:type="paragraph" w:customStyle="1" w:styleId="8AE1F97CBA5E4E9496AEE3EFFC40D2BA9">
    <w:name w:val="8AE1F97CBA5E4E9496AEE3EFFC40D2BA9"/>
    <w:rsid w:val="00E815DA"/>
    <w:rPr>
      <w:rFonts w:eastAsiaTheme="minorHAnsi"/>
    </w:rPr>
  </w:style>
  <w:style w:type="paragraph" w:customStyle="1" w:styleId="4A3D1399C00C49309E03EF3D85F25D0E6">
    <w:name w:val="4A3D1399C00C49309E03EF3D85F25D0E6"/>
    <w:rsid w:val="00E815DA"/>
    <w:rPr>
      <w:rFonts w:eastAsiaTheme="minorHAnsi"/>
    </w:rPr>
  </w:style>
  <w:style w:type="paragraph" w:customStyle="1" w:styleId="9DD8DA0A691745C59A0BBCD6ED86E80E12">
    <w:name w:val="9DD8DA0A691745C59A0BBCD6ED86E80E12"/>
    <w:rsid w:val="00E815DA"/>
    <w:rPr>
      <w:rFonts w:eastAsiaTheme="minorHAnsi"/>
    </w:rPr>
  </w:style>
  <w:style w:type="paragraph" w:customStyle="1" w:styleId="F36E711A0C3A47EB81E865D246DB0E2D11">
    <w:name w:val="F36E711A0C3A47EB81E865D246DB0E2D11"/>
    <w:rsid w:val="00E815DA"/>
    <w:rPr>
      <w:rFonts w:eastAsiaTheme="minorHAnsi"/>
    </w:rPr>
  </w:style>
  <w:style w:type="paragraph" w:customStyle="1" w:styleId="34BF9715E84F48DEB29E39402A9492467">
    <w:name w:val="34BF9715E84F48DEB29E39402A9492467"/>
    <w:rsid w:val="00E815DA"/>
    <w:rPr>
      <w:rFonts w:eastAsiaTheme="minorHAnsi"/>
    </w:rPr>
  </w:style>
  <w:style w:type="paragraph" w:customStyle="1" w:styleId="8AE1F97CBA5E4E9496AEE3EFFC40D2BA10">
    <w:name w:val="8AE1F97CBA5E4E9496AEE3EFFC40D2BA10"/>
    <w:rsid w:val="00E815DA"/>
    <w:rPr>
      <w:rFonts w:eastAsiaTheme="minorHAnsi"/>
    </w:rPr>
  </w:style>
  <w:style w:type="paragraph" w:customStyle="1" w:styleId="4A3D1399C00C49309E03EF3D85F25D0E7">
    <w:name w:val="4A3D1399C00C49309E03EF3D85F25D0E7"/>
    <w:rsid w:val="00E815DA"/>
    <w:rPr>
      <w:rFonts w:eastAsiaTheme="minorHAnsi"/>
    </w:rPr>
  </w:style>
  <w:style w:type="paragraph" w:customStyle="1" w:styleId="9DD8DA0A691745C59A0BBCD6ED86E80E13">
    <w:name w:val="9DD8DA0A691745C59A0BBCD6ED86E80E13"/>
    <w:rsid w:val="00E815DA"/>
    <w:rPr>
      <w:rFonts w:eastAsiaTheme="minorHAnsi"/>
    </w:rPr>
  </w:style>
  <w:style w:type="paragraph" w:customStyle="1" w:styleId="F36E711A0C3A47EB81E865D246DB0E2D12">
    <w:name w:val="F36E711A0C3A47EB81E865D246DB0E2D12"/>
    <w:rsid w:val="00E815DA"/>
    <w:rPr>
      <w:rFonts w:eastAsiaTheme="minorHAnsi"/>
    </w:rPr>
  </w:style>
  <w:style w:type="paragraph" w:customStyle="1" w:styleId="34BF9715E84F48DEB29E39402A9492468">
    <w:name w:val="34BF9715E84F48DEB29E39402A9492468"/>
    <w:rsid w:val="00E815DA"/>
    <w:rPr>
      <w:rFonts w:eastAsiaTheme="minorHAnsi"/>
    </w:rPr>
  </w:style>
  <w:style w:type="paragraph" w:customStyle="1" w:styleId="8AE1F97CBA5E4E9496AEE3EFFC40D2BA11">
    <w:name w:val="8AE1F97CBA5E4E9496AEE3EFFC40D2BA11"/>
    <w:rsid w:val="00E815DA"/>
    <w:rPr>
      <w:rFonts w:eastAsiaTheme="minorHAnsi"/>
    </w:rPr>
  </w:style>
  <w:style w:type="paragraph" w:customStyle="1" w:styleId="4A3D1399C00C49309E03EF3D85F25D0E8">
    <w:name w:val="4A3D1399C00C49309E03EF3D85F25D0E8"/>
    <w:rsid w:val="00E815DA"/>
    <w:rPr>
      <w:rFonts w:eastAsiaTheme="minorHAnsi"/>
    </w:rPr>
  </w:style>
  <w:style w:type="paragraph" w:customStyle="1" w:styleId="9DD8DA0A691745C59A0BBCD6ED86E80E14">
    <w:name w:val="9DD8DA0A691745C59A0BBCD6ED86E80E14"/>
    <w:rsid w:val="00E815DA"/>
    <w:rPr>
      <w:rFonts w:eastAsiaTheme="minorHAnsi"/>
    </w:rPr>
  </w:style>
  <w:style w:type="paragraph" w:customStyle="1" w:styleId="F36E711A0C3A47EB81E865D246DB0E2D13">
    <w:name w:val="F36E711A0C3A47EB81E865D246DB0E2D13"/>
    <w:rsid w:val="00E815DA"/>
    <w:rPr>
      <w:rFonts w:eastAsiaTheme="minorHAnsi"/>
    </w:rPr>
  </w:style>
  <w:style w:type="paragraph" w:customStyle="1" w:styleId="34BF9715E84F48DEB29E39402A9492469">
    <w:name w:val="34BF9715E84F48DEB29E39402A9492469"/>
    <w:rsid w:val="00E815DA"/>
    <w:rPr>
      <w:rFonts w:eastAsiaTheme="minorHAnsi"/>
    </w:rPr>
  </w:style>
  <w:style w:type="paragraph" w:customStyle="1" w:styleId="8AE1F97CBA5E4E9496AEE3EFFC40D2BA12">
    <w:name w:val="8AE1F97CBA5E4E9496AEE3EFFC40D2BA12"/>
    <w:rsid w:val="00E815DA"/>
    <w:rPr>
      <w:rFonts w:eastAsiaTheme="minorHAnsi"/>
    </w:rPr>
  </w:style>
  <w:style w:type="paragraph" w:customStyle="1" w:styleId="4A3D1399C00C49309E03EF3D85F25D0E9">
    <w:name w:val="4A3D1399C00C49309E03EF3D85F25D0E9"/>
    <w:rsid w:val="00E815DA"/>
    <w:rPr>
      <w:rFonts w:eastAsiaTheme="minorHAnsi"/>
    </w:rPr>
  </w:style>
  <w:style w:type="paragraph" w:customStyle="1" w:styleId="E785F776E57244E593C0D4621DE55D4E">
    <w:name w:val="E785F776E57244E593C0D4621DE55D4E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">
    <w:name w:val="CFC4076F8D15421E9C8679FCC44A89C8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15">
    <w:name w:val="9DD8DA0A691745C59A0BBCD6ED86E80E15"/>
    <w:rsid w:val="00E815DA"/>
    <w:rPr>
      <w:rFonts w:eastAsiaTheme="minorHAnsi"/>
    </w:rPr>
  </w:style>
  <w:style w:type="paragraph" w:customStyle="1" w:styleId="F36E711A0C3A47EB81E865D246DB0E2D14">
    <w:name w:val="F36E711A0C3A47EB81E865D246DB0E2D14"/>
    <w:rsid w:val="00E815DA"/>
    <w:rPr>
      <w:rFonts w:eastAsiaTheme="minorHAnsi"/>
    </w:rPr>
  </w:style>
  <w:style w:type="paragraph" w:customStyle="1" w:styleId="34BF9715E84F48DEB29E39402A94924610">
    <w:name w:val="34BF9715E84F48DEB29E39402A94924610"/>
    <w:rsid w:val="00E815DA"/>
    <w:rPr>
      <w:rFonts w:eastAsiaTheme="minorHAnsi"/>
    </w:rPr>
  </w:style>
  <w:style w:type="paragraph" w:customStyle="1" w:styleId="8AE1F97CBA5E4E9496AEE3EFFC40D2BA13">
    <w:name w:val="8AE1F97CBA5E4E9496AEE3EFFC40D2BA13"/>
    <w:rsid w:val="00E815DA"/>
    <w:rPr>
      <w:rFonts w:eastAsiaTheme="minorHAnsi"/>
    </w:rPr>
  </w:style>
  <w:style w:type="paragraph" w:customStyle="1" w:styleId="4A3D1399C00C49309E03EF3D85F25D0E10">
    <w:name w:val="4A3D1399C00C49309E03EF3D85F25D0E10"/>
    <w:rsid w:val="00E815DA"/>
    <w:rPr>
      <w:rFonts w:eastAsiaTheme="minorHAnsi"/>
    </w:rPr>
  </w:style>
  <w:style w:type="paragraph" w:customStyle="1" w:styleId="E785F776E57244E593C0D4621DE55D4E1">
    <w:name w:val="E785F776E57244E593C0D4621DE55D4E1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">
    <w:name w:val="CFC4076F8D15421E9C8679FCC44A89C81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16">
    <w:name w:val="9DD8DA0A691745C59A0BBCD6ED86E80E16"/>
    <w:rsid w:val="00E815DA"/>
    <w:rPr>
      <w:rFonts w:eastAsiaTheme="minorHAnsi"/>
    </w:rPr>
  </w:style>
  <w:style w:type="paragraph" w:customStyle="1" w:styleId="F36E711A0C3A47EB81E865D246DB0E2D15">
    <w:name w:val="F36E711A0C3A47EB81E865D246DB0E2D15"/>
    <w:rsid w:val="00E815DA"/>
    <w:rPr>
      <w:rFonts w:eastAsiaTheme="minorHAnsi"/>
    </w:rPr>
  </w:style>
  <w:style w:type="paragraph" w:customStyle="1" w:styleId="34BF9715E84F48DEB29E39402A94924611">
    <w:name w:val="34BF9715E84F48DEB29E39402A94924611"/>
    <w:rsid w:val="00E815DA"/>
    <w:rPr>
      <w:rFonts w:eastAsiaTheme="minorHAnsi"/>
    </w:rPr>
  </w:style>
  <w:style w:type="paragraph" w:customStyle="1" w:styleId="8AE1F97CBA5E4E9496AEE3EFFC40D2BA14">
    <w:name w:val="8AE1F97CBA5E4E9496AEE3EFFC40D2BA14"/>
    <w:rsid w:val="00E815DA"/>
    <w:rPr>
      <w:rFonts w:eastAsiaTheme="minorHAnsi"/>
    </w:rPr>
  </w:style>
  <w:style w:type="paragraph" w:customStyle="1" w:styleId="4A3D1399C00C49309E03EF3D85F25D0E11">
    <w:name w:val="4A3D1399C00C49309E03EF3D85F25D0E11"/>
    <w:rsid w:val="00E815DA"/>
    <w:rPr>
      <w:rFonts w:eastAsiaTheme="minorHAnsi"/>
    </w:rPr>
  </w:style>
  <w:style w:type="paragraph" w:customStyle="1" w:styleId="E785F776E57244E593C0D4621DE55D4E2">
    <w:name w:val="E785F776E57244E593C0D4621DE55D4E2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">
    <w:name w:val="CFC4076F8D15421E9C8679FCC44A89C82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17">
    <w:name w:val="9DD8DA0A691745C59A0BBCD6ED86E80E17"/>
    <w:rsid w:val="00E815DA"/>
    <w:rPr>
      <w:rFonts w:eastAsiaTheme="minorHAnsi"/>
    </w:rPr>
  </w:style>
  <w:style w:type="paragraph" w:customStyle="1" w:styleId="F36E711A0C3A47EB81E865D246DB0E2D16">
    <w:name w:val="F36E711A0C3A47EB81E865D246DB0E2D16"/>
    <w:rsid w:val="00E815DA"/>
    <w:rPr>
      <w:rFonts w:eastAsiaTheme="minorHAnsi"/>
    </w:rPr>
  </w:style>
  <w:style w:type="paragraph" w:customStyle="1" w:styleId="34BF9715E84F48DEB29E39402A94924612">
    <w:name w:val="34BF9715E84F48DEB29E39402A94924612"/>
    <w:rsid w:val="00E815DA"/>
    <w:rPr>
      <w:rFonts w:eastAsiaTheme="minorHAnsi"/>
    </w:rPr>
  </w:style>
  <w:style w:type="paragraph" w:customStyle="1" w:styleId="8AE1F97CBA5E4E9496AEE3EFFC40D2BA15">
    <w:name w:val="8AE1F97CBA5E4E9496AEE3EFFC40D2BA15"/>
    <w:rsid w:val="00E815DA"/>
    <w:rPr>
      <w:rFonts w:eastAsiaTheme="minorHAnsi"/>
    </w:rPr>
  </w:style>
  <w:style w:type="paragraph" w:customStyle="1" w:styleId="4A3D1399C00C49309E03EF3D85F25D0E12">
    <w:name w:val="4A3D1399C00C49309E03EF3D85F25D0E12"/>
    <w:rsid w:val="00E815DA"/>
    <w:rPr>
      <w:rFonts w:eastAsiaTheme="minorHAnsi"/>
    </w:rPr>
  </w:style>
  <w:style w:type="paragraph" w:customStyle="1" w:styleId="E785F776E57244E593C0D4621DE55D4E3">
    <w:name w:val="E785F776E57244E593C0D4621DE55D4E3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3">
    <w:name w:val="CFC4076F8D15421E9C8679FCC44A89C83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18">
    <w:name w:val="9DD8DA0A691745C59A0BBCD6ED86E80E18"/>
    <w:rsid w:val="00E815DA"/>
    <w:rPr>
      <w:rFonts w:eastAsiaTheme="minorHAnsi"/>
    </w:rPr>
  </w:style>
  <w:style w:type="paragraph" w:customStyle="1" w:styleId="F36E711A0C3A47EB81E865D246DB0E2D17">
    <w:name w:val="F36E711A0C3A47EB81E865D246DB0E2D17"/>
    <w:rsid w:val="00E815DA"/>
    <w:rPr>
      <w:rFonts w:eastAsiaTheme="minorHAnsi"/>
    </w:rPr>
  </w:style>
  <w:style w:type="paragraph" w:customStyle="1" w:styleId="34BF9715E84F48DEB29E39402A94924613">
    <w:name w:val="34BF9715E84F48DEB29E39402A94924613"/>
    <w:rsid w:val="00E815DA"/>
    <w:rPr>
      <w:rFonts w:eastAsiaTheme="minorHAnsi"/>
    </w:rPr>
  </w:style>
  <w:style w:type="paragraph" w:customStyle="1" w:styleId="8AE1F97CBA5E4E9496AEE3EFFC40D2BA16">
    <w:name w:val="8AE1F97CBA5E4E9496AEE3EFFC40D2BA16"/>
    <w:rsid w:val="00E815DA"/>
    <w:rPr>
      <w:rFonts w:eastAsiaTheme="minorHAnsi"/>
    </w:rPr>
  </w:style>
  <w:style w:type="paragraph" w:customStyle="1" w:styleId="4A3D1399C00C49309E03EF3D85F25D0E13">
    <w:name w:val="4A3D1399C00C49309E03EF3D85F25D0E13"/>
    <w:rsid w:val="00E815DA"/>
    <w:rPr>
      <w:rFonts w:eastAsiaTheme="minorHAnsi"/>
    </w:rPr>
  </w:style>
  <w:style w:type="paragraph" w:customStyle="1" w:styleId="E785F776E57244E593C0D4621DE55D4E4">
    <w:name w:val="E785F776E57244E593C0D4621DE55D4E4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4">
    <w:name w:val="CFC4076F8D15421E9C8679FCC44A89C84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19">
    <w:name w:val="9DD8DA0A691745C59A0BBCD6ED86E80E19"/>
    <w:rsid w:val="00E815DA"/>
    <w:rPr>
      <w:rFonts w:eastAsiaTheme="minorHAnsi"/>
    </w:rPr>
  </w:style>
  <w:style w:type="paragraph" w:customStyle="1" w:styleId="F36E711A0C3A47EB81E865D246DB0E2D18">
    <w:name w:val="F36E711A0C3A47EB81E865D246DB0E2D18"/>
    <w:rsid w:val="00E815DA"/>
    <w:rPr>
      <w:rFonts w:eastAsiaTheme="minorHAnsi"/>
    </w:rPr>
  </w:style>
  <w:style w:type="paragraph" w:customStyle="1" w:styleId="34BF9715E84F48DEB29E39402A94924614">
    <w:name w:val="34BF9715E84F48DEB29E39402A94924614"/>
    <w:rsid w:val="00E815DA"/>
    <w:rPr>
      <w:rFonts w:eastAsiaTheme="minorHAnsi"/>
    </w:rPr>
  </w:style>
  <w:style w:type="paragraph" w:customStyle="1" w:styleId="8AE1F97CBA5E4E9496AEE3EFFC40D2BA17">
    <w:name w:val="8AE1F97CBA5E4E9496AEE3EFFC40D2BA17"/>
    <w:rsid w:val="00E815DA"/>
    <w:rPr>
      <w:rFonts w:eastAsiaTheme="minorHAnsi"/>
    </w:rPr>
  </w:style>
  <w:style w:type="paragraph" w:customStyle="1" w:styleId="4A3D1399C00C49309E03EF3D85F25D0E14">
    <w:name w:val="4A3D1399C00C49309E03EF3D85F25D0E14"/>
    <w:rsid w:val="00E815DA"/>
    <w:rPr>
      <w:rFonts w:eastAsiaTheme="minorHAnsi"/>
    </w:rPr>
  </w:style>
  <w:style w:type="paragraph" w:customStyle="1" w:styleId="E785F776E57244E593C0D4621DE55D4E5">
    <w:name w:val="E785F776E57244E593C0D4621DE55D4E5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5">
    <w:name w:val="CFC4076F8D15421E9C8679FCC44A89C85"/>
    <w:rsid w:val="00E815D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20">
    <w:name w:val="9DD8DA0A691745C59A0BBCD6ED86E80E20"/>
    <w:rsid w:val="00385115"/>
    <w:rPr>
      <w:rFonts w:eastAsiaTheme="minorHAnsi"/>
    </w:rPr>
  </w:style>
  <w:style w:type="paragraph" w:customStyle="1" w:styleId="F36E711A0C3A47EB81E865D246DB0E2D19">
    <w:name w:val="F36E711A0C3A47EB81E865D246DB0E2D19"/>
    <w:rsid w:val="00385115"/>
    <w:rPr>
      <w:rFonts w:eastAsiaTheme="minorHAnsi"/>
    </w:rPr>
  </w:style>
  <w:style w:type="paragraph" w:customStyle="1" w:styleId="34BF9715E84F48DEB29E39402A94924615">
    <w:name w:val="34BF9715E84F48DEB29E39402A94924615"/>
    <w:rsid w:val="00385115"/>
    <w:rPr>
      <w:rFonts w:eastAsiaTheme="minorHAnsi"/>
    </w:rPr>
  </w:style>
  <w:style w:type="paragraph" w:customStyle="1" w:styleId="8AE1F97CBA5E4E9496AEE3EFFC40D2BA18">
    <w:name w:val="8AE1F97CBA5E4E9496AEE3EFFC40D2BA18"/>
    <w:rsid w:val="00385115"/>
    <w:rPr>
      <w:rFonts w:eastAsiaTheme="minorHAnsi"/>
    </w:rPr>
  </w:style>
  <w:style w:type="paragraph" w:customStyle="1" w:styleId="4A3D1399C00C49309E03EF3D85F25D0E15">
    <w:name w:val="4A3D1399C00C49309E03EF3D85F25D0E15"/>
    <w:rsid w:val="00385115"/>
    <w:rPr>
      <w:rFonts w:eastAsiaTheme="minorHAnsi"/>
    </w:rPr>
  </w:style>
  <w:style w:type="paragraph" w:customStyle="1" w:styleId="E785F776E57244E593C0D4621DE55D4E6">
    <w:name w:val="E785F776E57244E593C0D4621DE55D4E6"/>
    <w:rsid w:val="0038511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6">
    <w:name w:val="CFC4076F8D15421E9C8679FCC44A89C86"/>
    <w:rsid w:val="0038511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4A39B471B6A4328A68242883C9AD8AF">
    <w:name w:val="F4A39B471B6A4328A68242883C9AD8AF"/>
    <w:rsid w:val="00385115"/>
  </w:style>
  <w:style w:type="paragraph" w:customStyle="1" w:styleId="3FD71C04DC274AA28DC1015E7F965423">
    <w:name w:val="3FD71C04DC274AA28DC1015E7F965423"/>
    <w:rsid w:val="00385115"/>
  </w:style>
  <w:style w:type="paragraph" w:customStyle="1" w:styleId="DF9FBC6F73354D68850028EB9E0801A7">
    <w:name w:val="DF9FBC6F73354D68850028EB9E0801A7"/>
    <w:rsid w:val="00385115"/>
  </w:style>
  <w:style w:type="paragraph" w:customStyle="1" w:styleId="16B9055380F04AD6A56E9003BA4F955E">
    <w:name w:val="16B9055380F04AD6A56E9003BA4F955E"/>
    <w:rsid w:val="00385115"/>
  </w:style>
  <w:style w:type="paragraph" w:customStyle="1" w:styleId="71DCC07F00254C1C8480E370235825E4">
    <w:name w:val="71DCC07F00254C1C8480E370235825E4"/>
    <w:rsid w:val="00385115"/>
  </w:style>
  <w:style w:type="paragraph" w:customStyle="1" w:styleId="FCED9C8DCD154B3C800902CA433A4185">
    <w:name w:val="FCED9C8DCD154B3C800902CA433A4185"/>
    <w:rsid w:val="00385115"/>
  </w:style>
  <w:style w:type="paragraph" w:customStyle="1" w:styleId="E2B0D866E0BD46109F4C3A9DBA132FB7">
    <w:name w:val="E2B0D866E0BD46109F4C3A9DBA132FB7"/>
    <w:rsid w:val="00385115"/>
  </w:style>
  <w:style w:type="paragraph" w:customStyle="1" w:styleId="0957349BD3F541CF93DD1299870102E3">
    <w:name w:val="0957349BD3F541CF93DD1299870102E3"/>
    <w:rsid w:val="00385115"/>
  </w:style>
  <w:style w:type="paragraph" w:customStyle="1" w:styleId="9DD8DA0A691745C59A0BBCD6ED86E80E21">
    <w:name w:val="9DD8DA0A691745C59A0BBCD6ED86E80E21"/>
    <w:rsid w:val="00385115"/>
    <w:rPr>
      <w:rFonts w:eastAsiaTheme="minorHAnsi"/>
    </w:rPr>
  </w:style>
  <w:style w:type="paragraph" w:customStyle="1" w:styleId="F36E711A0C3A47EB81E865D246DB0E2D20">
    <w:name w:val="F36E711A0C3A47EB81E865D246DB0E2D20"/>
    <w:rsid w:val="00385115"/>
    <w:rPr>
      <w:rFonts w:eastAsiaTheme="minorHAnsi"/>
    </w:rPr>
  </w:style>
  <w:style w:type="paragraph" w:customStyle="1" w:styleId="71DCC07F00254C1C8480E370235825E41">
    <w:name w:val="71DCC07F00254C1C8480E370235825E41"/>
    <w:rsid w:val="0038511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">
    <w:name w:val="0957349BD3F541CF93DD1299870102E31"/>
    <w:rsid w:val="0038511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7">
    <w:name w:val="E785F776E57244E593C0D4621DE55D4E7"/>
    <w:rsid w:val="0038511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7">
    <w:name w:val="CFC4076F8D15421E9C8679FCC44A89C87"/>
    <w:rsid w:val="0038511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22">
    <w:name w:val="9DD8DA0A691745C59A0BBCD6ED86E80E22"/>
    <w:rsid w:val="00765254"/>
    <w:rPr>
      <w:rFonts w:eastAsiaTheme="minorHAnsi"/>
    </w:rPr>
  </w:style>
  <w:style w:type="paragraph" w:customStyle="1" w:styleId="F36E711A0C3A47EB81E865D246DB0E2D21">
    <w:name w:val="F36E711A0C3A47EB81E865D246DB0E2D21"/>
    <w:rsid w:val="00765254"/>
    <w:rPr>
      <w:rFonts w:eastAsiaTheme="minorHAnsi"/>
    </w:rPr>
  </w:style>
  <w:style w:type="paragraph" w:customStyle="1" w:styleId="71DCC07F00254C1C8480E370235825E42">
    <w:name w:val="71DCC07F00254C1C8480E370235825E42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">
    <w:name w:val="0957349BD3F541CF93DD1299870102E32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8">
    <w:name w:val="E785F776E57244E593C0D4621DE55D4E8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8">
    <w:name w:val="CFC4076F8D15421E9C8679FCC44A89C88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23">
    <w:name w:val="9DD8DA0A691745C59A0BBCD6ED86E80E23"/>
    <w:rsid w:val="00765254"/>
    <w:rPr>
      <w:rFonts w:eastAsiaTheme="minorHAnsi"/>
    </w:rPr>
  </w:style>
  <w:style w:type="paragraph" w:customStyle="1" w:styleId="F36E711A0C3A47EB81E865D246DB0E2D22">
    <w:name w:val="F36E711A0C3A47EB81E865D246DB0E2D22"/>
    <w:rsid w:val="00765254"/>
    <w:rPr>
      <w:rFonts w:eastAsiaTheme="minorHAnsi"/>
    </w:rPr>
  </w:style>
  <w:style w:type="paragraph" w:customStyle="1" w:styleId="71DCC07F00254C1C8480E370235825E43">
    <w:name w:val="71DCC07F00254C1C8480E370235825E43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3">
    <w:name w:val="0957349BD3F541CF93DD1299870102E33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9">
    <w:name w:val="E785F776E57244E593C0D4621DE55D4E9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9">
    <w:name w:val="CFC4076F8D15421E9C8679FCC44A89C89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24">
    <w:name w:val="9DD8DA0A691745C59A0BBCD6ED86E80E24"/>
    <w:rsid w:val="00765254"/>
    <w:rPr>
      <w:rFonts w:eastAsiaTheme="minorHAnsi"/>
    </w:rPr>
  </w:style>
  <w:style w:type="paragraph" w:customStyle="1" w:styleId="F36E711A0C3A47EB81E865D246DB0E2D23">
    <w:name w:val="F36E711A0C3A47EB81E865D246DB0E2D23"/>
    <w:rsid w:val="00765254"/>
    <w:rPr>
      <w:rFonts w:eastAsiaTheme="minorHAnsi"/>
    </w:rPr>
  </w:style>
  <w:style w:type="paragraph" w:customStyle="1" w:styleId="71DCC07F00254C1C8480E370235825E44">
    <w:name w:val="71DCC07F00254C1C8480E370235825E44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4">
    <w:name w:val="0957349BD3F541CF93DD1299870102E34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0">
    <w:name w:val="E785F776E57244E593C0D4621DE55D4E10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0">
    <w:name w:val="CFC4076F8D15421E9C8679FCC44A89C810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25">
    <w:name w:val="9DD8DA0A691745C59A0BBCD6ED86E80E25"/>
    <w:rsid w:val="00765254"/>
    <w:rPr>
      <w:rFonts w:eastAsiaTheme="minorHAnsi"/>
    </w:rPr>
  </w:style>
  <w:style w:type="paragraph" w:customStyle="1" w:styleId="F36E711A0C3A47EB81E865D246DB0E2D24">
    <w:name w:val="F36E711A0C3A47EB81E865D246DB0E2D24"/>
    <w:rsid w:val="00765254"/>
    <w:rPr>
      <w:rFonts w:eastAsiaTheme="minorHAnsi"/>
    </w:rPr>
  </w:style>
  <w:style w:type="paragraph" w:customStyle="1" w:styleId="71DCC07F00254C1C8480E370235825E45">
    <w:name w:val="71DCC07F00254C1C8480E370235825E45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5">
    <w:name w:val="0957349BD3F541CF93DD1299870102E35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1">
    <w:name w:val="E785F776E57244E593C0D4621DE55D4E11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1">
    <w:name w:val="CFC4076F8D15421E9C8679FCC44A89C811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26">
    <w:name w:val="9DD8DA0A691745C59A0BBCD6ED86E80E26"/>
    <w:rsid w:val="00765254"/>
    <w:rPr>
      <w:rFonts w:eastAsiaTheme="minorHAnsi"/>
    </w:rPr>
  </w:style>
  <w:style w:type="paragraph" w:customStyle="1" w:styleId="F36E711A0C3A47EB81E865D246DB0E2D25">
    <w:name w:val="F36E711A0C3A47EB81E865D246DB0E2D25"/>
    <w:rsid w:val="00765254"/>
    <w:rPr>
      <w:rFonts w:eastAsiaTheme="minorHAnsi"/>
    </w:rPr>
  </w:style>
  <w:style w:type="paragraph" w:customStyle="1" w:styleId="71DCC07F00254C1C8480E370235825E46">
    <w:name w:val="71DCC07F00254C1C8480E370235825E46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6">
    <w:name w:val="0957349BD3F541CF93DD1299870102E36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2">
    <w:name w:val="E785F776E57244E593C0D4621DE55D4E12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2">
    <w:name w:val="CFC4076F8D15421E9C8679FCC44A89C812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27">
    <w:name w:val="9DD8DA0A691745C59A0BBCD6ED86E80E27"/>
    <w:rsid w:val="00765254"/>
    <w:rPr>
      <w:rFonts w:eastAsiaTheme="minorHAnsi"/>
    </w:rPr>
  </w:style>
  <w:style w:type="paragraph" w:customStyle="1" w:styleId="F36E711A0C3A47EB81E865D246DB0E2D26">
    <w:name w:val="F36E711A0C3A47EB81E865D246DB0E2D26"/>
    <w:rsid w:val="00765254"/>
    <w:rPr>
      <w:rFonts w:eastAsiaTheme="minorHAnsi"/>
    </w:rPr>
  </w:style>
  <w:style w:type="paragraph" w:customStyle="1" w:styleId="71DCC07F00254C1C8480E370235825E47">
    <w:name w:val="71DCC07F00254C1C8480E370235825E47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7">
    <w:name w:val="0957349BD3F541CF93DD1299870102E37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3">
    <w:name w:val="E785F776E57244E593C0D4621DE55D4E13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3">
    <w:name w:val="CFC4076F8D15421E9C8679FCC44A89C813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28">
    <w:name w:val="9DD8DA0A691745C59A0BBCD6ED86E80E28"/>
    <w:rsid w:val="00765254"/>
    <w:rPr>
      <w:rFonts w:eastAsiaTheme="minorHAnsi"/>
    </w:rPr>
  </w:style>
  <w:style w:type="paragraph" w:customStyle="1" w:styleId="F36E711A0C3A47EB81E865D246DB0E2D27">
    <w:name w:val="F36E711A0C3A47EB81E865D246DB0E2D27"/>
    <w:rsid w:val="00765254"/>
    <w:rPr>
      <w:rFonts w:eastAsiaTheme="minorHAnsi"/>
    </w:rPr>
  </w:style>
  <w:style w:type="paragraph" w:customStyle="1" w:styleId="71DCC07F00254C1C8480E370235825E48">
    <w:name w:val="71DCC07F00254C1C8480E370235825E48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8">
    <w:name w:val="0957349BD3F541CF93DD1299870102E38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4">
    <w:name w:val="E785F776E57244E593C0D4621DE55D4E14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4">
    <w:name w:val="CFC4076F8D15421E9C8679FCC44A89C814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29">
    <w:name w:val="9DD8DA0A691745C59A0BBCD6ED86E80E29"/>
    <w:rsid w:val="00765254"/>
    <w:rPr>
      <w:rFonts w:eastAsiaTheme="minorHAnsi"/>
    </w:rPr>
  </w:style>
  <w:style w:type="paragraph" w:customStyle="1" w:styleId="F36E711A0C3A47EB81E865D246DB0E2D28">
    <w:name w:val="F36E711A0C3A47EB81E865D246DB0E2D28"/>
    <w:rsid w:val="00765254"/>
    <w:rPr>
      <w:rFonts w:eastAsiaTheme="minorHAnsi"/>
    </w:rPr>
  </w:style>
  <w:style w:type="paragraph" w:customStyle="1" w:styleId="71DCC07F00254C1C8480E370235825E49">
    <w:name w:val="71DCC07F00254C1C8480E370235825E49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9">
    <w:name w:val="0957349BD3F541CF93DD1299870102E39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5">
    <w:name w:val="E785F776E57244E593C0D4621DE55D4E15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5">
    <w:name w:val="CFC4076F8D15421E9C8679FCC44A89C815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0">
    <w:name w:val="9DD8DA0A691745C59A0BBCD6ED86E80E30"/>
    <w:rsid w:val="00765254"/>
    <w:rPr>
      <w:rFonts w:eastAsiaTheme="minorHAnsi"/>
    </w:rPr>
  </w:style>
  <w:style w:type="paragraph" w:customStyle="1" w:styleId="F36E711A0C3A47EB81E865D246DB0E2D29">
    <w:name w:val="F36E711A0C3A47EB81E865D246DB0E2D29"/>
    <w:rsid w:val="00765254"/>
    <w:rPr>
      <w:rFonts w:eastAsiaTheme="minorHAnsi"/>
    </w:rPr>
  </w:style>
  <w:style w:type="paragraph" w:customStyle="1" w:styleId="71DCC07F00254C1C8480E370235825E410">
    <w:name w:val="71DCC07F00254C1C8480E370235825E410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0">
    <w:name w:val="0957349BD3F541CF93DD1299870102E310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6">
    <w:name w:val="E785F776E57244E593C0D4621DE55D4E16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6">
    <w:name w:val="CFC4076F8D15421E9C8679FCC44A89C816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1">
    <w:name w:val="9DD8DA0A691745C59A0BBCD6ED86E80E31"/>
    <w:rsid w:val="00765254"/>
    <w:rPr>
      <w:rFonts w:eastAsiaTheme="minorHAnsi"/>
    </w:rPr>
  </w:style>
  <w:style w:type="paragraph" w:customStyle="1" w:styleId="F36E711A0C3A47EB81E865D246DB0E2D30">
    <w:name w:val="F36E711A0C3A47EB81E865D246DB0E2D30"/>
    <w:rsid w:val="00765254"/>
    <w:rPr>
      <w:rFonts w:eastAsiaTheme="minorHAnsi"/>
    </w:rPr>
  </w:style>
  <w:style w:type="paragraph" w:customStyle="1" w:styleId="71DCC07F00254C1C8480E370235825E411">
    <w:name w:val="71DCC07F00254C1C8480E370235825E411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1">
    <w:name w:val="0957349BD3F541CF93DD1299870102E311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7">
    <w:name w:val="E785F776E57244E593C0D4621DE55D4E17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7">
    <w:name w:val="CFC4076F8D15421E9C8679FCC44A89C817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2">
    <w:name w:val="9DD8DA0A691745C59A0BBCD6ED86E80E32"/>
    <w:rsid w:val="00765254"/>
    <w:rPr>
      <w:rFonts w:eastAsiaTheme="minorHAnsi"/>
    </w:rPr>
  </w:style>
  <w:style w:type="paragraph" w:customStyle="1" w:styleId="F36E711A0C3A47EB81E865D246DB0E2D31">
    <w:name w:val="F36E711A0C3A47EB81E865D246DB0E2D31"/>
    <w:rsid w:val="00765254"/>
    <w:rPr>
      <w:rFonts w:eastAsiaTheme="minorHAnsi"/>
    </w:rPr>
  </w:style>
  <w:style w:type="paragraph" w:customStyle="1" w:styleId="71DCC07F00254C1C8480E370235825E412">
    <w:name w:val="71DCC07F00254C1C8480E370235825E412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2">
    <w:name w:val="0957349BD3F541CF93DD1299870102E312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8">
    <w:name w:val="E785F776E57244E593C0D4621DE55D4E18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8">
    <w:name w:val="CFC4076F8D15421E9C8679FCC44A89C818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3">
    <w:name w:val="9DD8DA0A691745C59A0BBCD6ED86E80E33"/>
    <w:rsid w:val="00765254"/>
    <w:rPr>
      <w:rFonts w:eastAsiaTheme="minorHAnsi"/>
    </w:rPr>
  </w:style>
  <w:style w:type="paragraph" w:customStyle="1" w:styleId="F36E711A0C3A47EB81E865D246DB0E2D32">
    <w:name w:val="F36E711A0C3A47EB81E865D246DB0E2D32"/>
    <w:rsid w:val="00765254"/>
    <w:rPr>
      <w:rFonts w:eastAsiaTheme="minorHAnsi"/>
    </w:rPr>
  </w:style>
  <w:style w:type="paragraph" w:customStyle="1" w:styleId="71DCC07F00254C1C8480E370235825E413">
    <w:name w:val="71DCC07F00254C1C8480E370235825E413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3">
    <w:name w:val="0957349BD3F541CF93DD1299870102E313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19">
    <w:name w:val="E785F776E57244E593C0D4621DE55D4E19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19">
    <w:name w:val="CFC4076F8D15421E9C8679FCC44A89C819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4">
    <w:name w:val="9DD8DA0A691745C59A0BBCD6ED86E80E34"/>
    <w:rsid w:val="00765254"/>
    <w:rPr>
      <w:rFonts w:eastAsiaTheme="minorHAnsi"/>
    </w:rPr>
  </w:style>
  <w:style w:type="paragraph" w:customStyle="1" w:styleId="F36E711A0C3A47EB81E865D246DB0E2D33">
    <w:name w:val="F36E711A0C3A47EB81E865D246DB0E2D33"/>
    <w:rsid w:val="00765254"/>
    <w:rPr>
      <w:rFonts w:eastAsiaTheme="minorHAnsi"/>
    </w:rPr>
  </w:style>
  <w:style w:type="paragraph" w:customStyle="1" w:styleId="71DCC07F00254C1C8480E370235825E414">
    <w:name w:val="71DCC07F00254C1C8480E370235825E414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4">
    <w:name w:val="0957349BD3F541CF93DD1299870102E314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0">
    <w:name w:val="E785F776E57244E593C0D4621DE55D4E20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0">
    <w:name w:val="CFC4076F8D15421E9C8679FCC44A89C820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5">
    <w:name w:val="9DD8DA0A691745C59A0BBCD6ED86E80E35"/>
    <w:rsid w:val="00765254"/>
    <w:rPr>
      <w:rFonts w:eastAsiaTheme="minorHAnsi"/>
    </w:rPr>
  </w:style>
  <w:style w:type="paragraph" w:customStyle="1" w:styleId="F36E711A0C3A47EB81E865D246DB0E2D34">
    <w:name w:val="F36E711A0C3A47EB81E865D246DB0E2D34"/>
    <w:rsid w:val="00765254"/>
    <w:rPr>
      <w:rFonts w:eastAsiaTheme="minorHAnsi"/>
    </w:rPr>
  </w:style>
  <w:style w:type="paragraph" w:customStyle="1" w:styleId="71DCC07F00254C1C8480E370235825E415">
    <w:name w:val="71DCC07F00254C1C8480E370235825E415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5">
    <w:name w:val="0957349BD3F541CF93DD1299870102E315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1">
    <w:name w:val="E785F776E57244E593C0D4621DE55D4E21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1">
    <w:name w:val="CFC4076F8D15421E9C8679FCC44A89C821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6">
    <w:name w:val="9DD8DA0A691745C59A0BBCD6ED86E80E36"/>
    <w:rsid w:val="00765254"/>
    <w:rPr>
      <w:rFonts w:eastAsiaTheme="minorHAnsi"/>
    </w:rPr>
  </w:style>
  <w:style w:type="paragraph" w:customStyle="1" w:styleId="F36E711A0C3A47EB81E865D246DB0E2D35">
    <w:name w:val="F36E711A0C3A47EB81E865D246DB0E2D35"/>
    <w:rsid w:val="00765254"/>
    <w:rPr>
      <w:rFonts w:eastAsiaTheme="minorHAnsi"/>
    </w:rPr>
  </w:style>
  <w:style w:type="paragraph" w:customStyle="1" w:styleId="71DCC07F00254C1C8480E370235825E416">
    <w:name w:val="71DCC07F00254C1C8480E370235825E416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6">
    <w:name w:val="0957349BD3F541CF93DD1299870102E316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2">
    <w:name w:val="E785F776E57244E593C0D4621DE55D4E22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2">
    <w:name w:val="CFC4076F8D15421E9C8679FCC44A89C822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7">
    <w:name w:val="9DD8DA0A691745C59A0BBCD6ED86E80E37"/>
    <w:rsid w:val="00765254"/>
    <w:rPr>
      <w:rFonts w:eastAsiaTheme="minorHAnsi"/>
    </w:rPr>
  </w:style>
  <w:style w:type="paragraph" w:customStyle="1" w:styleId="F36E711A0C3A47EB81E865D246DB0E2D36">
    <w:name w:val="F36E711A0C3A47EB81E865D246DB0E2D36"/>
    <w:rsid w:val="00765254"/>
    <w:rPr>
      <w:rFonts w:eastAsiaTheme="minorHAnsi"/>
    </w:rPr>
  </w:style>
  <w:style w:type="paragraph" w:customStyle="1" w:styleId="71DCC07F00254C1C8480E370235825E417">
    <w:name w:val="71DCC07F00254C1C8480E370235825E417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7">
    <w:name w:val="0957349BD3F541CF93DD1299870102E317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3">
    <w:name w:val="E785F776E57244E593C0D4621DE55D4E23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3">
    <w:name w:val="CFC4076F8D15421E9C8679FCC44A89C823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8">
    <w:name w:val="9DD8DA0A691745C59A0BBCD6ED86E80E38"/>
    <w:rsid w:val="00765254"/>
    <w:rPr>
      <w:rFonts w:eastAsiaTheme="minorHAnsi"/>
    </w:rPr>
  </w:style>
  <w:style w:type="paragraph" w:customStyle="1" w:styleId="F36E711A0C3A47EB81E865D246DB0E2D37">
    <w:name w:val="F36E711A0C3A47EB81E865D246DB0E2D37"/>
    <w:rsid w:val="00765254"/>
    <w:rPr>
      <w:rFonts w:eastAsiaTheme="minorHAnsi"/>
    </w:rPr>
  </w:style>
  <w:style w:type="paragraph" w:customStyle="1" w:styleId="71DCC07F00254C1C8480E370235825E418">
    <w:name w:val="71DCC07F00254C1C8480E370235825E418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8">
    <w:name w:val="0957349BD3F541CF93DD1299870102E318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4">
    <w:name w:val="E785F776E57244E593C0D4621DE55D4E24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4">
    <w:name w:val="CFC4076F8D15421E9C8679FCC44A89C824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39">
    <w:name w:val="9DD8DA0A691745C59A0BBCD6ED86E80E39"/>
    <w:rsid w:val="00765254"/>
    <w:rPr>
      <w:rFonts w:eastAsiaTheme="minorHAnsi"/>
    </w:rPr>
  </w:style>
  <w:style w:type="paragraph" w:customStyle="1" w:styleId="F36E711A0C3A47EB81E865D246DB0E2D38">
    <w:name w:val="F36E711A0C3A47EB81E865D246DB0E2D38"/>
    <w:rsid w:val="00765254"/>
    <w:rPr>
      <w:rFonts w:eastAsiaTheme="minorHAnsi"/>
    </w:rPr>
  </w:style>
  <w:style w:type="paragraph" w:customStyle="1" w:styleId="71DCC07F00254C1C8480E370235825E419">
    <w:name w:val="71DCC07F00254C1C8480E370235825E419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19">
    <w:name w:val="0957349BD3F541CF93DD1299870102E319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5">
    <w:name w:val="E785F776E57244E593C0D4621DE55D4E25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5">
    <w:name w:val="CFC4076F8D15421E9C8679FCC44A89C825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40">
    <w:name w:val="9DD8DA0A691745C59A0BBCD6ED86E80E40"/>
    <w:rsid w:val="00765254"/>
    <w:rPr>
      <w:rFonts w:eastAsiaTheme="minorHAnsi"/>
    </w:rPr>
  </w:style>
  <w:style w:type="paragraph" w:customStyle="1" w:styleId="F36E711A0C3A47EB81E865D246DB0E2D39">
    <w:name w:val="F36E711A0C3A47EB81E865D246DB0E2D39"/>
    <w:rsid w:val="00765254"/>
    <w:rPr>
      <w:rFonts w:eastAsiaTheme="minorHAnsi"/>
    </w:rPr>
  </w:style>
  <w:style w:type="paragraph" w:customStyle="1" w:styleId="71DCC07F00254C1C8480E370235825E420">
    <w:name w:val="71DCC07F00254C1C8480E370235825E420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0">
    <w:name w:val="0957349BD3F541CF93DD1299870102E320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6">
    <w:name w:val="E785F776E57244E593C0D4621DE55D4E26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6">
    <w:name w:val="CFC4076F8D15421E9C8679FCC44A89C826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DD8DA0A691745C59A0BBCD6ED86E80E41">
    <w:name w:val="9DD8DA0A691745C59A0BBCD6ED86E80E41"/>
    <w:rsid w:val="00765254"/>
    <w:rPr>
      <w:rFonts w:eastAsiaTheme="minorHAnsi"/>
    </w:rPr>
  </w:style>
  <w:style w:type="paragraph" w:customStyle="1" w:styleId="F36E711A0C3A47EB81E865D246DB0E2D40">
    <w:name w:val="F36E711A0C3A47EB81E865D246DB0E2D40"/>
    <w:rsid w:val="00765254"/>
    <w:rPr>
      <w:rFonts w:eastAsiaTheme="minorHAnsi"/>
    </w:rPr>
  </w:style>
  <w:style w:type="paragraph" w:customStyle="1" w:styleId="71DCC07F00254C1C8480E370235825E421">
    <w:name w:val="71DCC07F00254C1C8480E370235825E421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1">
    <w:name w:val="0957349BD3F541CF93DD1299870102E321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7">
    <w:name w:val="E785F776E57244E593C0D4621DE55D4E27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7">
    <w:name w:val="CFC4076F8D15421E9C8679FCC44A89C827"/>
    <w:rsid w:val="0076525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82BAD27859941DFBDE2FBFBD95AACFC">
    <w:name w:val="182BAD27859941DFBDE2FBFBD95AACFC"/>
    <w:rsid w:val="00291F6E"/>
  </w:style>
  <w:style w:type="paragraph" w:customStyle="1" w:styleId="B4C92747A5B14B499B0237799C02BB11">
    <w:name w:val="B4C92747A5B14B499B0237799C02BB11"/>
    <w:rsid w:val="00291F6E"/>
  </w:style>
  <w:style w:type="paragraph" w:customStyle="1" w:styleId="182BAD27859941DFBDE2FBFBD95AACFC1">
    <w:name w:val="182BAD27859941DFBDE2FBFBD95AACFC1"/>
    <w:rsid w:val="00291F6E"/>
    <w:rPr>
      <w:rFonts w:eastAsiaTheme="minorHAnsi"/>
    </w:rPr>
  </w:style>
  <w:style w:type="paragraph" w:customStyle="1" w:styleId="71DCC07F00254C1C8480E370235825E422">
    <w:name w:val="71DCC07F00254C1C8480E370235825E422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2">
    <w:name w:val="0957349BD3F541CF93DD1299870102E322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8">
    <w:name w:val="E785F776E57244E593C0D4621DE55D4E28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8">
    <w:name w:val="CFC4076F8D15421E9C8679FCC44A89C828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82BAD27859941DFBDE2FBFBD95AACFC2">
    <w:name w:val="182BAD27859941DFBDE2FBFBD95AACFC2"/>
    <w:rsid w:val="00291F6E"/>
    <w:rPr>
      <w:rFonts w:eastAsiaTheme="minorHAnsi"/>
    </w:rPr>
  </w:style>
  <w:style w:type="paragraph" w:customStyle="1" w:styleId="71DCC07F00254C1C8480E370235825E423">
    <w:name w:val="71DCC07F00254C1C8480E370235825E423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3">
    <w:name w:val="0957349BD3F541CF93DD1299870102E323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29">
    <w:name w:val="E785F776E57244E593C0D4621DE55D4E29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29">
    <w:name w:val="CFC4076F8D15421E9C8679FCC44A89C829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DCC07F00254C1C8480E370235825E424">
    <w:name w:val="71DCC07F00254C1C8480E370235825E424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4">
    <w:name w:val="0957349BD3F541CF93DD1299870102E324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30">
    <w:name w:val="E785F776E57244E593C0D4621DE55D4E30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30">
    <w:name w:val="CFC4076F8D15421E9C8679FCC44A89C830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E86A23602D6473EABB8943EBCAAB175">
    <w:name w:val="CE86A23602D6473EABB8943EBCAAB175"/>
    <w:rsid w:val="00291F6E"/>
    <w:rPr>
      <w:rFonts w:eastAsiaTheme="minorHAnsi"/>
    </w:rPr>
  </w:style>
  <w:style w:type="paragraph" w:customStyle="1" w:styleId="182BAD27859941DFBDE2FBFBD95AACFC3">
    <w:name w:val="182BAD27859941DFBDE2FBFBD95AACFC3"/>
    <w:rsid w:val="00291F6E"/>
    <w:rPr>
      <w:rFonts w:eastAsiaTheme="minorHAnsi"/>
    </w:rPr>
  </w:style>
  <w:style w:type="paragraph" w:customStyle="1" w:styleId="71DCC07F00254C1C8480E370235825E425">
    <w:name w:val="71DCC07F00254C1C8480E370235825E425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5">
    <w:name w:val="0957349BD3F541CF93DD1299870102E325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31">
    <w:name w:val="E785F776E57244E593C0D4621DE55D4E31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31">
    <w:name w:val="CFC4076F8D15421E9C8679FCC44A89C831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E86A23602D6473EABB8943EBCAAB1751">
    <w:name w:val="CE86A23602D6473EABB8943EBCAAB1751"/>
    <w:rsid w:val="00291F6E"/>
    <w:rPr>
      <w:rFonts w:eastAsiaTheme="minorHAnsi"/>
    </w:rPr>
  </w:style>
  <w:style w:type="paragraph" w:customStyle="1" w:styleId="182BAD27859941DFBDE2FBFBD95AACFC4">
    <w:name w:val="182BAD27859941DFBDE2FBFBD95AACFC4"/>
    <w:rsid w:val="00291F6E"/>
    <w:rPr>
      <w:rFonts w:eastAsiaTheme="minorHAnsi"/>
    </w:rPr>
  </w:style>
  <w:style w:type="paragraph" w:customStyle="1" w:styleId="71DCC07F00254C1C8480E370235825E426">
    <w:name w:val="71DCC07F00254C1C8480E370235825E426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6">
    <w:name w:val="0957349BD3F541CF93DD1299870102E326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32">
    <w:name w:val="E785F776E57244E593C0D4621DE55D4E32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32">
    <w:name w:val="CFC4076F8D15421E9C8679FCC44A89C832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E50378EB67A46E8A8A32C5D53D79F02">
    <w:name w:val="BE50378EB67A46E8A8A32C5D53D79F02"/>
    <w:rsid w:val="00291F6E"/>
  </w:style>
  <w:style w:type="paragraph" w:customStyle="1" w:styleId="BE50378EB67A46E8A8A32C5D53D79F021">
    <w:name w:val="BE50378EB67A46E8A8A32C5D53D79F021"/>
    <w:rsid w:val="00291F6E"/>
    <w:rPr>
      <w:rFonts w:eastAsiaTheme="minorHAnsi"/>
    </w:rPr>
  </w:style>
  <w:style w:type="paragraph" w:customStyle="1" w:styleId="71DCC07F00254C1C8480E370235825E427">
    <w:name w:val="71DCC07F00254C1C8480E370235825E427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7">
    <w:name w:val="0957349BD3F541CF93DD1299870102E327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33">
    <w:name w:val="E785F776E57244E593C0D4621DE55D4E33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33">
    <w:name w:val="CFC4076F8D15421E9C8679FCC44A89C833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E50378EB67A46E8A8A32C5D53D79F022">
    <w:name w:val="BE50378EB67A46E8A8A32C5D53D79F022"/>
    <w:rsid w:val="00291F6E"/>
    <w:rPr>
      <w:rFonts w:eastAsiaTheme="minorHAnsi"/>
    </w:rPr>
  </w:style>
  <w:style w:type="paragraph" w:customStyle="1" w:styleId="71DCC07F00254C1C8480E370235825E428">
    <w:name w:val="71DCC07F00254C1C8480E370235825E428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8">
    <w:name w:val="0957349BD3F541CF93DD1299870102E328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34">
    <w:name w:val="E785F776E57244E593C0D4621DE55D4E34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34">
    <w:name w:val="CFC4076F8D15421E9C8679FCC44A89C834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E50378EB67A46E8A8A32C5D53D79F023">
    <w:name w:val="BE50378EB67A46E8A8A32C5D53D79F023"/>
    <w:rsid w:val="00291F6E"/>
    <w:rPr>
      <w:rFonts w:eastAsiaTheme="minorHAnsi"/>
    </w:rPr>
  </w:style>
  <w:style w:type="paragraph" w:customStyle="1" w:styleId="71DCC07F00254C1C8480E370235825E429">
    <w:name w:val="71DCC07F00254C1C8480E370235825E429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29">
    <w:name w:val="0957349BD3F541CF93DD1299870102E329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35">
    <w:name w:val="E785F776E57244E593C0D4621DE55D4E35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35">
    <w:name w:val="CFC4076F8D15421E9C8679FCC44A89C835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E50378EB67A46E8A8A32C5D53D79F024">
    <w:name w:val="BE50378EB67A46E8A8A32C5D53D79F024"/>
    <w:rsid w:val="00291F6E"/>
    <w:rPr>
      <w:rFonts w:eastAsiaTheme="minorHAnsi"/>
    </w:rPr>
  </w:style>
  <w:style w:type="paragraph" w:customStyle="1" w:styleId="71DCC07F00254C1C8480E370235825E430">
    <w:name w:val="71DCC07F00254C1C8480E370235825E430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57349BD3F541CF93DD1299870102E330">
    <w:name w:val="0957349BD3F541CF93DD1299870102E330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785F776E57244E593C0D4621DE55D4E36">
    <w:name w:val="E785F776E57244E593C0D4621DE55D4E36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C4076F8D15421E9C8679FCC44A89C836">
    <w:name w:val="CFC4076F8D15421E9C8679FCC44A89C836"/>
    <w:rsid w:val="00291F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E50378EB67A46E8A8A32C5D53D79F025">
    <w:name w:val="BE50378EB67A46E8A8A32C5D53D79F025"/>
    <w:rsid w:val="00291F6E"/>
    <w:rPr>
      <w:rFonts w:eastAsiaTheme="minorHAnsi"/>
    </w:rPr>
  </w:style>
  <w:style w:type="paragraph" w:customStyle="1" w:styleId="BE50378EB67A46E8A8A32C5D53D79F026">
    <w:name w:val="BE50378EB67A46E8A8A32C5D53D79F026"/>
    <w:rsid w:val="00291F6E"/>
    <w:rPr>
      <w:rFonts w:eastAsiaTheme="minorHAnsi"/>
    </w:rPr>
  </w:style>
  <w:style w:type="paragraph" w:customStyle="1" w:styleId="BE50378EB67A46E8A8A32C5D53D79F027">
    <w:name w:val="BE50378EB67A46E8A8A32C5D53D79F027"/>
    <w:rsid w:val="00291F6E"/>
    <w:rPr>
      <w:rFonts w:eastAsiaTheme="minorHAnsi"/>
    </w:rPr>
  </w:style>
  <w:style w:type="paragraph" w:customStyle="1" w:styleId="BE50378EB67A46E8A8A32C5D53D79F028">
    <w:name w:val="BE50378EB67A46E8A8A32C5D53D79F028"/>
    <w:rsid w:val="00291F6E"/>
    <w:rPr>
      <w:rFonts w:eastAsiaTheme="minorHAnsi"/>
    </w:rPr>
  </w:style>
  <w:style w:type="paragraph" w:customStyle="1" w:styleId="BE50378EB67A46E8A8A32C5D53D79F029">
    <w:name w:val="BE50378EB67A46E8A8A32C5D53D79F029"/>
    <w:rsid w:val="00291F6E"/>
    <w:rPr>
      <w:rFonts w:eastAsiaTheme="minorHAnsi"/>
    </w:rPr>
  </w:style>
  <w:style w:type="paragraph" w:customStyle="1" w:styleId="BE50378EB67A46E8A8A32C5D53D79F0210">
    <w:name w:val="BE50378EB67A46E8A8A32C5D53D79F0210"/>
    <w:rsid w:val="00291F6E"/>
    <w:rPr>
      <w:rFonts w:eastAsiaTheme="minorHAnsi"/>
    </w:rPr>
  </w:style>
  <w:style w:type="paragraph" w:customStyle="1" w:styleId="3F34753520CE41C2A5BC887C45F38817">
    <w:name w:val="3F34753520CE41C2A5BC887C45F38817"/>
    <w:rsid w:val="00AA5B68"/>
  </w:style>
  <w:style w:type="paragraph" w:customStyle="1" w:styleId="8333B98997B34522B0E65F6E9F1F2F8C">
    <w:name w:val="8333B98997B34522B0E65F6E9F1F2F8C"/>
    <w:rsid w:val="00AA5B68"/>
  </w:style>
  <w:style w:type="paragraph" w:customStyle="1" w:styleId="C8495F40096B4F79AE6056B54566BEA6">
    <w:name w:val="C8495F40096B4F79AE6056B54566BEA6"/>
    <w:rsid w:val="00AA5B68"/>
  </w:style>
  <w:style w:type="paragraph" w:customStyle="1" w:styleId="FA07215884EE4BAD8FF8F5073B5D1B57">
    <w:name w:val="FA07215884EE4BAD8FF8F5073B5D1B57"/>
    <w:rsid w:val="00AA5B68"/>
  </w:style>
  <w:style w:type="paragraph" w:customStyle="1" w:styleId="F06E2476A76D41A8A3A014C2FC1400C3">
    <w:name w:val="F06E2476A76D41A8A3A014C2FC1400C3"/>
    <w:rsid w:val="00AA5B68"/>
  </w:style>
  <w:style w:type="paragraph" w:customStyle="1" w:styleId="BABE52D8A19046E395CDBDE9D5265B4A">
    <w:name w:val="BABE52D8A19046E395CDBDE9D5265B4A"/>
    <w:rsid w:val="00AA5B68"/>
  </w:style>
  <w:style w:type="paragraph" w:customStyle="1" w:styleId="9CD1058899FC4CB78E2AA749F6E93D1C">
    <w:name w:val="9CD1058899FC4CB78E2AA749F6E93D1C"/>
    <w:rsid w:val="00AA5B68"/>
  </w:style>
  <w:style w:type="paragraph" w:customStyle="1" w:styleId="88E6233904E347A4B051F120C8ACE1F3">
    <w:name w:val="88E6233904E347A4B051F120C8ACE1F3"/>
    <w:rsid w:val="00AA5B68"/>
  </w:style>
  <w:style w:type="paragraph" w:customStyle="1" w:styleId="F5C2B320F12E4E1B9C0BB1A7928028AA">
    <w:name w:val="F5C2B320F12E4E1B9C0BB1A7928028AA"/>
    <w:rsid w:val="00AA5B68"/>
  </w:style>
  <w:style w:type="paragraph" w:customStyle="1" w:styleId="BFB7D354FD924117A8CC0594F2525DE5">
    <w:name w:val="BFB7D354FD924117A8CC0594F2525DE5"/>
    <w:rsid w:val="00AA5B68"/>
  </w:style>
  <w:style w:type="paragraph" w:customStyle="1" w:styleId="BE50378EB67A46E8A8A32C5D53D79F0211">
    <w:name w:val="BE50378EB67A46E8A8A32C5D53D79F0211"/>
    <w:rsid w:val="00AA5B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FAA9-6FFC-4E01-83C3-B74271B1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UTEP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Acuna, Cinthia C</dc:creator>
  <cp:keywords/>
  <dc:description/>
  <cp:lastModifiedBy>Acuna, Cinthia C</cp:lastModifiedBy>
  <cp:revision>3</cp:revision>
  <cp:lastPrinted>2017-04-11T17:36:00Z</cp:lastPrinted>
  <dcterms:created xsi:type="dcterms:W3CDTF">2017-11-22T21:15:00Z</dcterms:created>
  <dcterms:modified xsi:type="dcterms:W3CDTF">2017-11-30T21:44:00Z</dcterms:modified>
</cp:coreProperties>
</file>